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03FEE" w14:textId="77777777" w:rsidR="00F167D4" w:rsidRDefault="00F16CAE" w:rsidP="00F167D4">
      <w:pPr>
        <w:spacing w:after="0"/>
        <w:jc w:val="right"/>
        <w:rPr>
          <w:noProof/>
        </w:rPr>
      </w:pPr>
      <w:r w:rsidRPr="00F16CAE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903FFC" wp14:editId="6C903FF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878580" cy="815340"/>
                <wp:effectExtent l="0" t="0" r="2667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0400A" w14:textId="77777777" w:rsidR="00F16CAE" w:rsidRPr="00F3585A" w:rsidRDefault="00F16CAE" w:rsidP="00F16CA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3585A">
                              <w:rPr>
                                <w:b/>
                              </w:rPr>
                              <w:t>Verification of Prior Employment</w:t>
                            </w:r>
                          </w:p>
                          <w:p w14:paraId="6C90400B" w14:textId="77777777" w:rsidR="00F16CAE" w:rsidRPr="00F3585A" w:rsidRDefault="00F16CAE" w:rsidP="00F16CA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BEAUFORT COUNTY SCHOOLS</w:t>
                            </w:r>
                          </w:p>
                          <w:p w14:paraId="6C90400C" w14:textId="77777777" w:rsidR="00F16CAE" w:rsidRDefault="00F16CAE" w:rsidP="00F16CA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3585A">
                              <w:rPr>
                                <w:b/>
                              </w:rPr>
                              <w:t>321 Smaw Road</w:t>
                            </w:r>
                            <w:r>
                              <w:rPr>
                                <w:b/>
                              </w:rPr>
                              <w:t>, Washington, NC  27889</w:t>
                            </w:r>
                          </w:p>
                          <w:p w14:paraId="6C90400D" w14:textId="77777777" w:rsidR="00F16CAE" w:rsidRDefault="00F16CAE" w:rsidP="00F16CA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Phone: 252-946-6593   Fax:  252-975-2752</w:t>
                            </w:r>
                          </w:p>
                          <w:p w14:paraId="6C90400E" w14:textId="77777777" w:rsidR="00F16CAE" w:rsidRDefault="00F16C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03F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05.4pt;height:64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">
                <v:textbox>
                  <w:txbxContent>
                    <w:p w14:paraId="6C90400A" w14:textId="77777777" w:rsidR="00F16CAE" w:rsidRPr="00F3585A" w:rsidRDefault="00F16CAE" w:rsidP="00F16CA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3585A">
                        <w:rPr>
                          <w:b/>
                        </w:rPr>
                        <w:t>Verification of Prior Employment</w:t>
                      </w:r>
                    </w:p>
                    <w:p w14:paraId="6C90400B" w14:textId="77777777" w:rsidR="00F16CAE" w:rsidRPr="00F3585A" w:rsidRDefault="00F16CAE" w:rsidP="00F16CA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BEAUFORT COUNTY SCHOOLS</w:t>
                      </w:r>
                    </w:p>
                    <w:p w14:paraId="6C90400C" w14:textId="77777777" w:rsidR="00F16CAE" w:rsidRDefault="00F16CAE" w:rsidP="00F16CA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3585A">
                        <w:rPr>
                          <w:b/>
                        </w:rPr>
                        <w:t>321 Smaw Road</w:t>
                      </w:r>
                      <w:r>
                        <w:rPr>
                          <w:b/>
                        </w:rPr>
                        <w:t>, Washington, NC  27889</w:t>
                      </w:r>
                    </w:p>
                    <w:p w14:paraId="6C90400D" w14:textId="77777777" w:rsidR="00F16CAE" w:rsidRDefault="00F16CAE" w:rsidP="00F16CA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Phone: 252-946-6593   Fax:  252-975-2752</w:t>
                      </w:r>
                    </w:p>
                    <w:p w14:paraId="6C90400E" w14:textId="77777777" w:rsidR="00F16CAE" w:rsidRDefault="00F16CAE"/>
                  </w:txbxContent>
                </v:textbox>
                <w10:wrap type="square" anchorx="margin"/>
              </v:shape>
            </w:pict>
          </mc:Fallback>
        </mc:AlternateContent>
      </w:r>
      <w:r w:rsidR="00F167D4">
        <w:rPr>
          <w:noProof/>
        </w:rPr>
        <w:drawing>
          <wp:inline distT="0" distB="0" distL="0" distR="0" wp14:anchorId="6C903FFE" wp14:editId="6C903FFF">
            <wp:extent cx="1520825" cy="624541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378" cy="72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03FEF" w14:textId="77777777" w:rsidR="00F3585A" w:rsidRDefault="00F3585A" w:rsidP="00F3585A">
      <w:pPr>
        <w:spacing w:after="0"/>
        <w:jc w:val="center"/>
        <w:rPr>
          <w:b/>
        </w:rPr>
      </w:pPr>
    </w:p>
    <w:p w14:paraId="6C903FF0" w14:textId="77777777" w:rsidR="00F16CAE" w:rsidRDefault="00F16CAE" w:rsidP="00F167D4">
      <w:pPr>
        <w:spacing w:after="0"/>
        <w:jc w:val="both"/>
        <w:rPr>
          <w:b/>
          <w:sz w:val="20"/>
          <w:szCs w:val="20"/>
        </w:rPr>
      </w:pPr>
    </w:p>
    <w:p w14:paraId="6C903FF1" w14:textId="77777777" w:rsidR="002D3CB4" w:rsidRDefault="0028350F" w:rsidP="00F167D4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To New E</w:t>
      </w:r>
      <w:r w:rsidR="00F3585A" w:rsidRPr="00F16CAE">
        <w:rPr>
          <w:b/>
          <w:sz w:val="20"/>
          <w:szCs w:val="20"/>
        </w:rPr>
        <w:t>mployee</w:t>
      </w:r>
      <w:r w:rsidR="00F3585A" w:rsidRPr="00F16CAE">
        <w:rPr>
          <w:sz w:val="20"/>
          <w:szCs w:val="20"/>
        </w:rPr>
        <w:t xml:space="preserve">: If you have been previously employed with another </w:t>
      </w:r>
      <w:proofErr w:type="gramStart"/>
      <w:r w:rsidR="00F3585A" w:rsidRPr="00F16CAE">
        <w:rPr>
          <w:sz w:val="20"/>
          <w:szCs w:val="20"/>
        </w:rPr>
        <w:t>public school</w:t>
      </w:r>
      <w:proofErr w:type="gramEnd"/>
      <w:r w:rsidR="00F3585A" w:rsidRPr="00F16CAE">
        <w:rPr>
          <w:sz w:val="20"/>
          <w:szCs w:val="20"/>
        </w:rPr>
        <w:t xml:space="preserve"> system or NC state agency, please send the original of this form to the last school system or state agency with which you were employ</w:t>
      </w:r>
      <w:r w:rsidR="00F16CAE" w:rsidRPr="00F16CAE">
        <w:rPr>
          <w:sz w:val="20"/>
          <w:szCs w:val="20"/>
        </w:rPr>
        <w:t>ed.</w:t>
      </w:r>
    </w:p>
    <w:p w14:paraId="6C903FF2" w14:textId="77777777" w:rsidR="002D3CB4" w:rsidRDefault="002D3CB4" w:rsidP="00F167D4">
      <w:pPr>
        <w:spacing w:after="0"/>
        <w:jc w:val="both"/>
        <w:rPr>
          <w:sz w:val="20"/>
          <w:szCs w:val="20"/>
        </w:rPr>
      </w:pPr>
    </w:p>
    <w:p w14:paraId="6C903FF3" w14:textId="77777777" w:rsidR="002D3CB4" w:rsidRPr="00F16CAE" w:rsidRDefault="002D3CB4" w:rsidP="002D3CB4">
      <w:pPr>
        <w:spacing w:after="0"/>
        <w:jc w:val="both"/>
        <w:rPr>
          <w:sz w:val="20"/>
          <w:szCs w:val="20"/>
        </w:rPr>
      </w:pPr>
      <w:r w:rsidRPr="00F16CAE">
        <w:rPr>
          <w:b/>
          <w:sz w:val="20"/>
          <w:szCs w:val="20"/>
        </w:rPr>
        <w:t xml:space="preserve">To Prior State Employer: </w:t>
      </w:r>
      <w:r w:rsidR="00EB5608">
        <w:rPr>
          <w:b/>
          <w:sz w:val="20"/>
          <w:szCs w:val="20"/>
        </w:rPr>
        <w:t xml:space="preserve"> </w:t>
      </w:r>
      <w:r w:rsidRPr="00F16CAE">
        <w:rPr>
          <w:sz w:val="20"/>
          <w:szCs w:val="20"/>
        </w:rPr>
        <w:t xml:space="preserve">Please complete the form as indicated below, attach requested </w:t>
      </w:r>
      <w:proofErr w:type="gramStart"/>
      <w:r w:rsidRPr="00F16CAE">
        <w:rPr>
          <w:sz w:val="20"/>
          <w:szCs w:val="20"/>
        </w:rPr>
        <w:t>information</w:t>
      </w:r>
      <w:proofErr w:type="gramEnd"/>
      <w:r w:rsidRPr="00F16CAE">
        <w:rPr>
          <w:sz w:val="20"/>
          <w:szCs w:val="20"/>
        </w:rPr>
        <w:t xml:space="preserve"> and </w:t>
      </w:r>
      <w:r>
        <w:rPr>
          <w:sz w:val="20"/>
          <w:szCs w:val="20"/>
        </w:rPr>
        <w:t>return to:</w:t>
      </w:r>
    </w:p>
    <w:p w14:paraId="6C903FF4" w14:textId="26DE84E0" w:rsidR="005B3DD3" w:rsidRPr="005B3DD3" w:rsidRDefault="00104D24" w:rsidP="003E5F68">
      <w:pPr>
        <w:spacing w:after="0"/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904000" wp14:editId="6C904001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324600" cy="1076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0400F" w14:textId="77777777" w:rsidR="002044C7" w:rsidRDefault="002044C7" w:rsidP="002044C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904010" w14:textId="77777777" w:rsidR="00F3585A" w:rsidRPr="00F16CAE" w:rsidRDefault="00F3585A" w:rsidP="002044C7">
                            <w:pPr>
                              <w:spacing w:after="240"/>
                              <w:rPr>
                                <w:sz w:val="20"/>
                                <w:szCs w:val="20"/>
                              </w:rPr>
                            </w:pPr>
                            <w:r w:rsidRPr="00FE68CC">
                              <w:rPr>
                                <w:b/>
                                <w:sz w:val="20"/>
                                <w:szCs w:val="20"/>
                              </w:rPr>
                              <w:t>Employee Name: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167D4" w:rsidRPr="00F16CA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F16CAE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  <w:r w:rsidR="00066BF0"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F167D4" w:rsidRPr="00F16CAE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E68CC">
                              <w:rPr>
                                <w:b/>
                                <w:sz w:val="20"/>
                                <w:szCs w:val="20"/>
                              </w:rPr>
                              <w:t>Social Security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8CC">
                              <w:rPr>
                                <w:b/>
                                <w:sz w:val="20"/>
                                <w:szCs w:val="20"/>
                              </w:rPr>
                              <w:t>#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: _____</w:t>
                            </w:r>
                            <w:r w:rsidR="00066BF0"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  <w:r w:rsidR="00F16CAE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____________</w:t>
                            </w:r>
                            <w:r w:rsidR="00F167D4" w:rsidRPr="00F16CAE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6C904011" w14:textId="77777777" w:rsidR="00F3585A" w:rsidRPr="00F16CAE" w:rsidRDefault="00F3585A" w:rsidP="00F167D4">
                            <w:pPr>
                              <w:spacing w:after="240"/>
                              <w:rPr>
                                <w:sz w:val="20"/>
                                <w:szCs w:val="20"/>
                              </w:rPr>
                            </w:pPr>
                            <w:r w:rsidRPr="00FE68CC">
                              <w:rPr>
                                <w:b/>
                                <w:sz w:val="20"/>
                                <w:szCs w:val="20"/>
                              </w:rPr>
                              <w:t>Employee Address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66BF0"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F167D4" w:rsidRPr="00F16CAE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167D4" w:rsidRPr="00F16CAE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E68CC">
                              <w:rPr>
                                <w:b/>
                                <w:sz w:val="20"/>
                                <w:szCs w:val="20"/>
                              </w:rPr>
                              <w:t>Phone #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F167D4" w:rsidRPr="00F16CAE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066BF0"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  <w:r w:rsidR="00F167D4" w:rsidRPr="00F16CAE">
                              <w:rPr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F167D4" w:rsidRPr="00F16CAE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6C904012" w14:textId="77777777" w:rsidR="00F167D4" w:rsidRPr="00F16CAE" w:rsidRDefault="00F167D4" w:rsidP="00F167D4">
                            <w:pPr>
                              <w:spacing w:after="240"/>
                              <w:rPr>
                                <w:sz w:val="20"/>
                                <w:szCs w:val="20"/>
                              </w:rPr>
                            </w:pPr>
                            <w:r w:rsidRPr="00F16CAE">
                              <w:rPr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="00066BF0">
                              <w:rPr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 xml:space="preserve">____   </w:t>
                            </w:r>
                            <w:r w:rsidRPr="00FE68CC">
                              <w:rPr>
                                <w:b/>
                                <w:sz w:val="20"/>
                                <w:szCs w:val="20"/>
                              </w:rPr>
                              <w:t>Email: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 xml:space="preserve">  __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6C904013" w14:textId="77777777" w:rsidR="00F3585A" w:rsidRDefault="00F3585A" w:rsidP="00F35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04000" id="_x0000_s1027" type="#_x0000_t202" style="position:absolute;left:0;text-align:left;margin-left:446.8pt;margin-top:16.4pt;width:498pt;height:8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">
                <v:textbox>
                  <w:txbxContent>
                    <w:p w14:paraId="6C90400F" w14:textId="77777777" w:rsidR="002044C7" w:rsidRDefault="002044C7" w:rsidP="002044C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C904010" w14:textId="77777777" w:rsidR="00F3585A" w:rsidRPr="00F16CAE" w:rsidRDefault="00F3585A" w:rsidP="002044C7">
                      <w:pPr>
                        <w:spacing w:after="240"/>
                        <w:rPr>
                          <w:sz w:val="20"/>
                          <w:szCs w:val="20"/>
                        </w:rPr>
                      </w:pPr>
                      <w:r w:rsidRPr="00FE68CC">
                        <w:rPr>
                          <w:b/>
                          <w:sz w:val="20"/>
                          <w:szCs w:val="20"/>
                        </w:rPr>
                        <w:t>Employee Name:</w:t>
                      </w:r>
                      <w:r w:rsidRPr="00F16CAE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F167D4" w:rsidRPr="00F16CA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16CAE">
                        <w:rPr>
                          <w:sz w:val="20"/>
                          <w:szCs w:val="20"/>
                        </w:rPr>
                        <w:t>_</w:t>
                      </w:r>
                      <w:r w:rsidR="00F16CAE">
                        <w:rPr>
                          <w:sz w:val="20"/>
                          <w:szCs w:val="20"/>
                        </w:rPr>
                        <w:t>__</w:t>
                      </w:r>
                      <w:r w:rsidRPr="00F16CAE">
                        <w:rPr>
                          <w:sz w:val="20"/>
                          <w:szCs w:val="20"/>
                        </w:rPr>
                        <w:t>_____________</w:t>
                      </w:r>
                      <w:r w:rsidR="00066BF0">
                        <w:rPr>
                          <w:sz w:val="20"/>
                          <w:szCs w:val="20"/>
                        </w:rPr>
                        <w:t>___________</w:t>
                      </w:r>
                      <w:r w:rsidR="002044C7">
                        <w:rPr>
                          <w:sz w:val="20"/>
                          <w:szCs w:val="20"/>
                        </w:rPr>
                        <w:t>__</w:t>
                      </w:r>
                      <w:r w:rsidRPr="00F16CAE">
                        <w:rPr>
                          <w:sz w:val="20"/>
                          <w:szCs w:val="20"/>
                        </w:rPr>
                        <w:t>_</w:t>
                      </w:r>
                      <w:r w:rsidR="00F167D4" w:rsidRPr="00F16CAE">
                        <w:rPr>
                          <w:sz w:val="20"/>
                          <w:szCs w:val="20"/>
                        </w:rPr>
                        <w:t>____</w:t>
                      </w:r>
                      <w:r w:rsidRPr="00F16CAE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FE68CC">
                        <w:rPr>
                          <w:b/>
                          <w:sz w:val="20"/>
                          <w:szCs w:val="20"/>
                        </w:rPr>
                        <w:t>Social Security</w:t>
                      </w:r>
                      <w:r w:rsidRPr="00F16CA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E68CC">
                        <w:rPr>
                          <w:b/>
                          <w:sz w:val="20"/>
                          <w:szCs w:val="20"/>
                        </w:rPr>
                        <w:t>#</w:t>
                      </w:r>
                      <w:r w:rsidRPr="00F16CAE">
                        <w:rPr>
                          <w:sz w:val="20"/>
                          <w:szCs w:val="20"/>
                        </w:rPr>
                        <w:t>: _____</w:t>
                      </w:r>
                      <w:r w:rsidR="00066BF0">
                        <w:rPr>
                          <w:sz w:val="20"/>
                          <w:szCs w:val="20"/>
                        </w:rPr>
                        <w:t>___________</w:t>
                      </w:r>
                      <w:r w:rsidR="00F16CAE">
                        <w:rPr>
                          <w:sz w:val="20"/>
                          <w:szCs w:val="20"/>
                        </w:rPr>
                        <w:t>_</w:t>
                      </w:r>
                      <w:r w:rsidRPr="00F16CAE">
                        <w:rPr>
                          <w:sz w:val="20"/>
                          <w:szCs w:val="20"/>
                        </w:rPr>
                        <w:t>____________</w:t>
                      </w:r>
                      <w:r w:rsidR="00F167D4" w:rsidRPr="00F16CAE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6C904011" w14:textId="77777777" w:rsidR="00F3585A" w:rsidRPr="00F16CAE" w:rsidRDefault="00F3585A" w:rsidP="00F167D4">
                      <w:pPr>
                        <w:spacing w:after="240"/>
                        <w:rPr>
                          <w:sz w:val="20"/>
                          <w:szCs w:val="20"/>
                        </w:rPr>
                      </w:pPr>
                      <w:r w:rsidRPr="00FE68CC">
                        <w:rPr>
                          <w:b/>
                          <w:sz w:val="20"/>
                          <w:szCs w:val="20"/>
                        </w:rPr>
                        <w:t>Employee Address</w:t>
                      </w:r>
                      <w:r w:rsidRPr="00F16CAE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066BF0">
                        <w:rPr>
                          <w:sz w:val="20"/>
                          <w:szCs w:val="20"/>
                        </w:rPr>
                        <w:t>________________</w:t>
                      </w:r>
                      <w:r w:rsidRPr="00F16CAE">
                        <w:rPr>
                          <w:sz w:val="20"/>
                          <w:szCs w:val="20"/>
                        </w:rPr>
                        <w:t>________</w:t>
                      </w:r>
                      <w:r w:rsidR="002044C7">
                        <w:rPr>
                          <w:sz w:val="20"/>
                          <w:szCs w:val="20"/>
                        </w:rPr>
                        <w:t>__</w:t>
                      </w:r>
                      <w:r w:rsidRPr="00F16CAE">
                        <w:rPr>
                          <w:sz w:val="20"/>
                          <w:szCs w:val="20"/>
                        </w:rPr>
                        <w:t>___</w:t>
                      </w:r>
                      <w:r w:rsidR="00F167D4" w:rsidRPr="00F16CAE">
                        <w:rPr>
                          <w:sz w:val="20"/>
                          <w:szCs w:val="20"/>
                        </w:rPr>
                        <w:t>____</w:t>
                      </w:r>
                      <w:r w:rsidRPr="00F16CAE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F167D4" w:rsidRPr="00F16CAE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FE68CC">
                        <w:rPr>
                          <w:b/>
                          <w:sz w:val="20"/>
                          <w:szCs w:val="20"/>
                        </w:rPr>
                        <w:t>Phone #</w:t>
                      </w:r>
                      <w:r w:rsidRPr="00F16CAE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F167D4" w:rsidRPr="00F16CAE">
                        <w:rPr>
                          <w:sz w:val="20"/>
                          <w:szCs w:val="20"/>
                        </w:rPr>
                        <w:t>____</w:t>
                      </w:r>
                      <w:r w:rsidR="00066BF0">
                        <w:rPr>
                          <w:sz w:val="20"/>
                          <w:szCs w:val="20"/>
                        </w:rPr>
                        <w:t>___________</w:t>
                      </w:r>
                      <w:r w:rsidR="00F167D4" w:rsidRPr="00F16CAE">
                        <w:rPr>
                          <w:sz w:val="20"/>
                          <w:szCs w:val="20"/>
                        </w:rPr>
                        <w:t>_______________</w:t>
                      </w:r>
                      <w:r w:rsidR="002044C7">
                        <w:rPr>
                          <w:sz w:val="20"/>
                          <w:szCs w:val="20"/>
                        </w:rPr>
                        <w:t>__</w:t>
                      </w:r>
                      <w:r w:rsidR="00F167D4" w:rsidRPr="00F16CAE">
                        <w:rPr>
                          <w:sz w:val="20"/>
                          <w:szCs w:val="20"/>
                        </w:rPr>
                        <w:t>____</w:t>
                      </w:r>
                    </w:p>
                    <w:p w14:paraId="6C904012" w14:textId="77777777" w:rsidR="00F167D4" w:rsidRPr="00F16CAE" w:rsidRDefault="00F167D4" w:rsidP="00F167D4">
                      <w:pPr>
                        <w:spacing w:after="240"/>
                        <w:rPr>
                          <w:sz w:val="20"/>
                          <w:szCs w:val="20"/>
                        </w:rPr>
                      </w:pPr>
                      <w:r w:rsidRPr="00F16CAE">
                        <w:rPr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="00066BF0">
                        <w:rPr>
                          <w:sz w:val="20"/>
                          <w:szCs w:val="20"/>
                        </w:rPr>
                        <w:t>_____________________</w:t>
                      </w:r>
                      <w:r w:rsidRPr="00F16CAE">
                        <w:rPr>
                          <w:sz w:val="20"/>
                          <w:szCs w:val="20"/>
                        </w:rPr>
                        <w:t>_______</w:t>
                      </w:r>
                      <w:r w:rsidR="002044C7">
                        <w:rPr>
                          <w:sz w:val="20"/>
                          <w:szCs w:val="20"/>
                        </w:rPr>
                        <w:t>__</w:t>
                      </w:r>
                      <w:r w:rsidRPr="00F16CAE">
                        <w:rPr>
                          <w:sz w:val="20"/>
                          <w:szCs w:val="20"/>
                        </w:rPr>
                        <w:t xml:space="preserve">____   </w:t>
                      </w:r>
                      <w:r w:rsidRPr="00FE68CC">
                        <w:rPr>
                          <w:b/>
                          <w:sz w:val="20"/>
                          <w:szCs w:val="20"/>
                        </w:rPr>
                        <w:t>Email:</w:t>
                      </w:r>
                      <w:r w:rsidRPr="00F16CAE">
                        <w:rPr>
                          <w:sz w:val="20"/>
                          <w:szCs w:val="20"/>
                        </w:rPr>
                        <w:t xml:space="preserve">  __</w:t>
                      </w:r>
                      <w:r w:rsidR="002044C7">
                        <w:rPr>
                          <w:sz w:val="20"/>
                          <w:szCs w:val="20"/>
                        </w:rPr>
                        <w:t>__</w:t>
                      </w:r>
                      <w:r w:rsidRPr="00F16CAE">
                        <w:rPr>
                          <w:sz w:val="20"/>
                          <w:szCs w:val="20"/>
                        </w:rPr>
                        <w:t>________________________________</w:t>
                      </w:r>
                    </w:p>
                    <w:p w14:paraId="6C904013" w14:textId="77777777" w:rsidR="00F3585A" w:rsidRDefault="00F3585A" w:rsidP="00F3585A"/>
                  </w:txbxContent>
                </v:textbox>
                <w10:wrap type="square" anchorx="margin"/>
              </v:shape>
            </w:pict>
          </mc:Fallback>
        </mc:AlternateContent>
      </w:r>
      <w:r w:rsidR="003E5F68" w:rsidRPr="00147F9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904002" wp14:editId="6C904003">
                <wp:simplePos x="0" y="0"/>
                <wp:positionH relativeFrom="margin">
                  <wp:align>right</wp:align>
                </wp:positionH>
                <wp:positionV relativeFrom="paragraph">
                  <wp:posOffset>3027045</wp:posOffset>
                </wp:positionV>
                <wp:extent cx="6286500" cy="8858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04014" w14:textId="77777777" w:rsidR="00147F96" w:rsidRPr="00147F96" w:rsidRDefault="00147F96" w:rsidP="00147F96">
                            <w:pPr>
                              <w:spacing w:after="120"/>
                              <w:rPr>
                                <w:b/>
                                <w:u w:val="single"/>
                              </w:rPr>
                            </w:pPr>
                            <w:r w:rsidRPr="00147F96">
                              <w:rPr>
                                <w:b/>
                                <w:u w:val="single"/>
                              </w:rPr>
                              <w:t>Leave Balances (please convert to Hours)</w:t>
                            </w:r>
                          </w:p>
                          <w:p w14:paraId="6C904015" w14:textId="77777777" w:rsidR="003F0DFE" w:rsidRDefault="003E5F68" w:rsidP="00147F9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Years of Service </w:t>
                            </w:r>
                            <w:r w:rsidR="00642D08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="00FB493F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642D08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  <w:r w:rsidR="00642D08">
                              <w:rPr>
                                <w:sz w:val="20"/>
                                <w:szCs w:val="20"/>
                              </w:rPr>
                              <w:t>ea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rs </w:t>
                            </w:r>
                            <w:r w:rsidR="00642D08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FB493F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642D08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Months  </w:t>
                            </w:r>
                            <w:r w:rsidR="00FB493F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147F96" w:rsidRPr="002044C7">
                              <w:rPr>
                                <w:sz w:val="20"/>
                                <w:szCs w:val="20"/>
                              </w:rPr>
                              <w:t>Sick Le</w:t>
                            </w:r>
                            <w:r w:rsidR="00642D08">
                              <w:rPr>
                                <w:sz w:val="20"/>
                                <w:szCs w:val="20"/>
                              </w:rPr>
                              <w:t>ave</w:t>
                            </w:r>
                            <w:r w:rsidR="003F0DF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2D08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FB493F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642D08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="003F0DFE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642D08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147F96" w:rsidRPr="002044C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904016" w14:textId="77777777" w:rsidR="003E5F68" w:rsidRDefault="00147F96" w:rsidP="00147F9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2044C7">
                              <w:rPr>
                                <w:sz w:val="20"/>
                                <w:szCs w:val="20"/>
                              </w:rPr>
                              <w:t>Annual Leave</w:t>
                            </w:r>
                            <w:r w:rsidR="003F0DF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FB493F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>_______Personal Leave</w:t>
                            </w:r>
                            <w:r w:rsidR="003F0DFE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="00FB493F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FB493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>______  Bonus Leave (Misc) ___________________</w:t>
                            </w:r>
                          </w:p>
                          <w:p w14:paraId="6C904017" w14:textId="77777777" w:rsidR="003E5F68" w:rsidRDefault="003E5F68" w:rsidP="00147F9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904018" w14:textId="77777777" w:rsidR="003E5F68" w:rsidRDefault="003E5F68" w:rsidP="00147F9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YYears</w:t>
                            </w:r>
                            <w:proofErr w:type="spellEnd"/>
                          </w:p>
                          <w:p w14:paraId="6C904019" w14:textId="77777777" w:rsidR="003E5F68" w:rsidRDefault="003E5F68" w:rsidP="00147F9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90401A" w14:textId="77777777" w:rsidR="003E5F68" w:rsidRDefault="003E5F68" w:rsidP="00147F9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90401B" w14:textId="77777777" w:rsidR="003E5F68" w:rsidRDefault="003E5F68" w:rsidP="00147F9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90401C" w14:textId="77777777" w:rsidR="00147F96" w:rsidRDefault="00147F96" w:rsidP="00147F9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6C90401D" w14:textId="77777777" w:rsidR="003E5F68" w:rsidRDefault="003E5F68" w:rsidP="00147F9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90401E" w14:textId="77777777" w:rsidR="003E5F68" w:rsidRDefault="003E5F68" w:rsidP="00147F9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90401F" w14:textId="77777777" w:rsidR="003E5F68" w:rsidRDefault="003E5F68" w:rsidP="00147F9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904020" w14:textId="77777777" w:rsidR="003E5F68" w:rsidRDefault="003E5F68" w:rsidP="00147F9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904021" w14:textId="77777777" w:rsidR="003E5F68" w:rsidRDefault="003E5F68" w:rsidP="00147F9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904022" w14:textId="77777777" w:rsidR="003E5F68" w:rsidRPr="002044C7" w:rsidRDefault="003E5F68" w:rsidP="00147F9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04002" id="_x0000_s1028" type="#_x0000_t202" style="position:absolute;left:0;text-align:left;margin-left:443.8pt;margin-top:238.35pt;width:495pt;height:69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">
                <v:textbox>
                  <w:txbxContent>
                    <w:p w14:paraId="6C904014" w14:textId="77777777" w:rsidR="00147F96" w:rsidRPr="00147F96" w:rsidRDefault="00147F96" w:rsidP="00147F96">
                      <w:pPr>
                        <w:spacing w:after="120"/>
                        <w:rPr>
                          <w:b/>
                          <w:u w:val="single"/>
                        </w:rPr>
                      </w:pPr>
                      <w:r w:rsidRPr="00147F96">
                        <w:rPr>
                          <w:b/>
                          <w:u w:val="single"/>
                        </w:rPr>
                        <w:t>Leave Balances (please convert to Hours)</w:t>
                      </w:r>
                    </w:p>
                    <w:p w14:paraId="6C904015" w14:textId="77777777" w:rsidR="003F0DFE" w:rsidRDefault="003E5F68" w:rsidP="00147F9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Years of Service </w:t>
                      </w:r>
                      <w:r w:rsidR="00642D08">
                        <w:rPr>
                          <w:sz w:val="20"/>
                          <w:szCs w:val="20"/>
                        </w:rPr>
                        <w:t>______</w:t>
                      </w:r>
                      <w:r w:rsidR="00FB493F">
                        <w:rPr>
                          <w:sz w:val="20"/>
                          <w:szCs w:val="20"/>
                        </w:rPr>
                        <w:t>___</w:t>
                      </w:r>
                      <w:r w:rsidR="00642D08">
                        <w:rPr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sz w:val="20"/>
                          <w:szCs w:val="20"/>
                        </w:rPr>
                        <w:t>Y</w:t>
                      </w:r>
                      <w:r w:rsidR="00642D08">
                        <w:rPr>
                          <w:sz w:val="20"/>
                          <w:szCs w:val="20"/>
                        </w:rPr>
                        <w:t>ea</w:t>
                      </w:r>
                      <w:r>
                        <w:rPr>
                          <w:sz w:val="20"/>
                          <w:szCs w:val="20"/>
                        </w:rPr>
                        <w:t xml:space="preserve">rs </w:t>
                      </w:r>
                      <w:r w:rsidR="00642D08">
                        <w:rPr>
                          <w:sz w:val="20"/>
                          <w:szCs w:val="20"/>
                        </w:rPr>
                        <w:t>__</w:t>
                      </w:r>
                      <w:r w:rsidR="00FB493F">
                        <w:rPr>
                          <w:sz w:val="20"/>
                          <w:szCs w:val="20"/>
                        </w:rPr>
                        <w:t>___</w:t>
                      </w:r>
                      <w:r w:rsidR="00642D08">
                        <w:rPr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sz w:val="20"/>
                          <w:szCs w:val="20"/>
                        </w:rPr>
                        <w:t xml:space="preserve">Months  </w:t>
                      </w:r>
                      <w:r w:rsidR="00FB493F">
                        <w:rPr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147F96" w:rsidRPr="002044C7">
                        <w:rPr>
                          <w:sz w:val="20"/>
                          <w:szCs w:val="20"/>
                        </w:rPr>
                        <w:t>Sick Le</w:t>
                      </w:r>
                      <w:r w:rsidR="00642D08">
                        <w:rPr>
                          <w:sz w:val="20"/>
                          <w:szCs w:val="20"/>
                        </w:rPr>
                        <w:t>ave</w:t>
                      </w:r>
                      <w:r w:rsidR="003F0DF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42D08">
                        <w:rPr>
                          <w:sz w:val="20"/>
                          <w:szCs w:val="20"/>
                        </w:rPr>
                        <w:t>__</w:t>
                      </w:r>
                      <w:r w:rsidR="00FB493F">
                        <w:rPr>
                          <w:sz w:val="20"/>
                          <w:szCs w:val="20"/>
                        </w:rPr>
                        <w:t>__</w:t>
                      </w:r>
                      <w:r w:rsidR="00642D08">
                        <w:rPr>
                          <w:sz w:val="20"/>
                          <w:szCs w:val="20"/>
                        </w:rPr>
                        <w:t>______</w:t>
                      </w:r>
                      <w:r w:rsidR="003F0DFE">
                        <w:rPr>
                          <w:sz w:val="20"/>
                          <w:szCs w:val="20"/>
                        </w:rPr>
                        <w:t>_____</w:t>
                      </w:r>
                      <w:r w:rsidR="00642D08">
                        <w:rPr>
                          <w:sz w:val="20"/>
                          <w:szCs w:val="20"/>
                        </w:rPr>
                        <w:t>__</w:t>
                      </w:r>
                      <w:r w:rsidR="00147F96" w:rsidRPr="002044C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904016" w14:textId="77777777" w:rsidR="003E5F68" w:rsidRDefault="00147F96" w:rsidP="00147F9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2044C7">
                        <w:rPr>
                          <w:sz w:val="20"/>
                          <w:szCs w:val="20"/>
                        </w:rPr>
                        <w:t>Annual Leave</w:t>
                      </w:r>
                      <w:r w:rsidR="003F0DF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044C7">
                        <w:rPr>
                          <w:sz w:val="20"/>
                          <w:szCs w:val="20"/>
                        </w:rPr>
                        <w:t>_____</w:t>
                      </w:r>
                      <w:r w:rsidR="00FB493F">
                        <w:rPr>
                          <w:sz w:val="20"/>
                          <w:szCs w:val="20"/>
                        </w:rPr>
                        <w:t>_____</w:t>
                      </w:r>
                      <w:r w:rsidRPr="002044C7">
                        <w:rPr>
                          <w:sz w:val="20"/>
                          <w:szCs w:val="20"/>
                        </w:rPr>
                        <w:t>_______Personal Leave</w:t>
                      </w:r>
                      <w:r w:rsidR="003F0DFE">
                        <w:rPr>
                          <w:sz w:val="20"/>
                          <w:szCs w:val="20"/>
                        </w:rPr>
                        <w:t>s</w:t>
                      </w:r>
                      <w:r w:rsidRPr="002044C7">
                        <w:rPr>
                          <w:sz w:val="20"/>
                          <w:szCs w:val="20"/>
                        </w:rPr>
                        <w:t>______</w:t>
                      </w:r>
                      <w:r w:rsidR="00FB493F">
                        <w:rPr>
                          <w:sz w:val="20"/>
                          <w:szCs w:val="20"/>
                        </w:rPr>
                        <w:t>__</w:t>
                      </w:r>
                      <w:r w:rsidRPr="002044C7">
                        <w:rPr>
                          <w:sz w:val="20"/>
                          <w:szCs w:val="20"/>
                        </w:rPr>
                        <w:t>__</w:t>
                      </w:r>
                      <w:r w:rsidR="00FB493F">
                        <w:rPr>
                          <w:sz w:val="20"/>
                          <w:szCs w:val="20"/>
                        </w:rPr>
                        <w:t>_</w:t>
                      </w:r>
                      <w:r w:rsidRPr="002044C7">
                        <w:rPr>
                          <w:sz w:val="20"/>
                          <w:szCs w:val="20"/>
                        </w:rPr>
                        <w:t>______  Bonus Leave (Misc) ___________________</w:t>
                      </w:r>
                    </w:p>
                    <w:p w14:paraId="6C904017" w14:textId="77777777" w:rsidR="003E5F68" w:rsidRDefault="003E5F68" w:rsidP="00147F9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6C904018" w14:textId="77777777" w:rsidR="003E5F68" w:rsidRDefault="003E5F68" w:rsidP="00147F9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YYears</w:t>
                      </w:r>
                    </w:p>
                    <w:p w14:paraId="6C904019" w14:textId="77777777" w:rsidR="003E5F68" w:rsidRDefault="003E5F68" w:rsidP="00147F9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6C90401A" w14:textId="77777777" w:rsidR="003E5F68" w:rsidRDefault="003E5F68" w:rsidP="00147F9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6C90401B" w14:textId="77777777" w:rsidR="003E5F68" w:rsidRDefault="003E5F68" w:rsidP="00147F9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6C90401C" w14:textId="77777777" w:rsidR="00147F96" w:rsidRDefault="00147F96" w:rsidP="00147F9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2044C7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6C90401D" w14:textId="77777777" w:rsidR="003E5F68" w:rsidRDefault="003E5F68" w:rsidP="00147F9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6C90401E" w14:textId="77777777" w:rsidR="003E5F68" w:rsidRDefault="003E5F68" w:rsidP="00147F9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6C90401F" w14:textId="77777777" w:rsidR="003E5F68" w:rsidRDefault="003E5F68" w:rsidP="00147F9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6C904020" w14:textId="77777777" w:rsidR="003E5F68" w:rsidRDefault="003E5F68" w:rsidP="00147F9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6C904021" w14:textId="77777777" w:rsidR="003E5F68" w:rsidRDefault="003E5F68" w:rsidP="00147F9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6C904022" w14:textId="77777777" w:rsidR="003E5F68" w:rsidRPr="002044C7" w:rsidRDefault="003E5F68" w:rsidP="00147F9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5760">
        <w:rPr>
          <w:b/>
          <w:sz w:val="20"/>
          <w:szCs w:val="20"/>
        </w:rPr>
        <w:t xml:space="preserve">Attn:  </w:t>
      </w:r>
      <w:r w:rsidR="003375EE">
        <w:rPr>
          <w:b/>
          <w:sz w:val="20"/>
          <w:szCs w:val="20"/>
        </w:rPr>
        <w:t>Mary Godley</w:t>
      </w:r>
      <w:r w:rsidR="002D3CB4">
        <w:rPr>
          <w:b/>
          <w:sz w:val="20"/>
          <w:szCs w:val="20"/>
        </w:rPr>
        <w:t>, Beaufort County Schools</w:t>
      </w:r>
      <w:r w:rsidR="005B3DD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904004" wp14:editId="6C904005">
                <wp:simplePos x="0" y="0"/>
                <wp:positionH relativeFrom="margin">
                  <wp:align>right</wp:align>
                </wp:positionH>
                <wp:positionV relativeFrom="paragraph">
                  <wp:posOffset>5424170</wp:posOffset>
                </wp:positionV>
                <wp:extent cx="6263640" cy="777240"/>
                <wp:effectExtent l="0" t="0" r="22860" b="228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904023" w14:textId="77777777" w:rsidR="00946157" w:rsidRPr="00946157" w:rsidRDefault="00946157" w:rsidP="00F167D4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4615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Insurance Information</w:t>
                            </w:r>
                          </w:p>
                          <w:p w14:paraId="6C904024" w14:textId="77777777" w:rsidR="00946157" w:rsidRDefault="00946157" w:rsidP="00F167D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46157">
                              <w:rPr>
                                <w:sz w:val="20"/>
                                <w:szCs w:val="20"/>
                              </w:rPr>
                              <w:t>State Health Plan Group # 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Pr="00946157">
                              <w:rPr>
                                <w:sz w:val="20"/>
                                <w:szCs w:val="20"/>
                              </w:rPr>
                              <w:t>_________ Member: Yes __________ No __________</w:t>
                            </w:r>
                          </w:p>
                          <w:p w14:paraId="6C904025" w14:textId="77777777" w:rsidR="00946157" w:rsidRPr="00946157" w:rsidRDefault="00946157" w:rsidP="00F167D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904026" w14:textId="77777777" w:rsidR="00946157" w:rsidRPr="00BE77D0" w:rsidRDefault="00946157" w:rsidP="00BE77D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46157">
                              <w:rPr>
                                <w:sz w:val="20"/>
                                <w:szCs w:val="20"/>
                              </w:rPr>
                              <w:t>Coverage Type 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Pr="00946157">
                              <w:rPr>
                                <w:sz w:val="20"/>
                                <w:szCs w:val="20"/>
                              </w:rPr>
                              <w:t>___ Covered Through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04004" id="Text Box 10" o:spid="_x0000_s1029" type="#_x0000_t202" style="position:absolute;left:0;text-align:left;margin-left:442pt;margin-top:427.1pt;width:493.2pt;height:61.2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" filled="f" strokeweight=".5pt">
                <v:textbox>
                  <w:txbxContent>
                    <w:p w14:paraId="6C904023" w14:textId="77777777" w:rsidR="00946157" w:rsidRPr="00946157" w:rsidRDefault="00946157" w:rsidP="00F167D4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46157">
                        <w:rPr>
                          <w:b/>
                          <w:sz w:val="20"/>
                          <w:szCs w:val="20"/>
                          <w:u w:val="single"/>
                        </w:rPr>
                        <w:t>Insurance Information</w:t>
                      </w:r>
                    </w:p>
                    <w:p w14:paraId="6C904024" w14:textId="77777777" w:rsidR="00946157" w:rsidRDefault="00946157" w:rsidP="00F167D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46157">
                        <w:rPr>
                          <w:sz w:val="20"/>
                          <w:szCs w:val="20"/>
                        </w:rPr>
                        <w:t>State Health Plan Group # _________________</w:t>
                      </w:r>
                      <w:r>
                        <w:rPr>
                          <w:sz w:val="20"/>
                          <w:szCs w:val="20"/>
                        </w:rPr>
                        <w:t>_______</w:t>
                      </w:r>
                      <w:r w:rsidRPr="00946157">
                        <w:rPr>
                          <w:sz w:val="20"/>
                          <w:szCs w:val="20"/>
                        </w:rPr>
                        <w:t>_________ Member: Yes __________ No __________</w:t>
                      </w:r>
                    </w:p>
                    <w:p w14:paraId="6C904025" w14:textId="77777777" w:rsidR="00946157" w:rsidRPr="00946157" w:rsidRDefault="00946157" w:rsidP="00F167D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C904026" w14:textId="77777777" w:rsidR="00946157" w:rsidRPr="00BE77D0" w:rsidRDefault="00946157" w:rsidP="00BE77D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46157">
                        <w:rPr>
                          <w:sz w:val="20"/>
                          <w:szCs w:val="20"/>
                        </w:rPr>
                        <w:t>Coverage Type 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</w:t>
                      </w:r>
                      <w:r w:rsidRPr="00946157">
                        <w:rPr>
                          <w:sz w:val="20"/>
                          <w:szCs w:val="20"/>
                        </w:rPr>
                        <w:t>___ Covered Through 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3DD3" w:rsidRPr="00147F9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904006" wp14:editId="6C904007">
                <wp:simplePos x="0" y="0"/>
                <wp:positionH relativeFrom="margin">
                  <wp:align>right</wp:align>
                </wp:positionH>
                <wp:positionV relativeFrom="paragraph">
                  <wp:posOffset>3930650</wp:posOffset>
                </wp:positionV>
                <wp:extent cx="6263640" cy="1379220"/>
                <wp:effectExtent l="0" t="0" r="2286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04027" w14:textId="77777777" w:rsidR="00147F96" w:rsidRDefault="00147F9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47F96">
                              <w:rPr>
                                <w:b/>
                                <w:u w:val="single"/>
                              </w:rPr>
                              <w:t>For P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ersons Holding Teaching License</w:t>
                            </w:r>
                          </w:p>
                          <w:p w14:paraId="6C904028" w14:textId="77777777" w:rsidR="00147F96" w:rsidRPr="002044C7" w:rsidRDefault="00147F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044C7">
                              <w:rPr>
                                <w:sz w:val="20"/>
                                <w:szCs w:val="20"/>
                              </w:rPr>
                              <w:t>Superintendent’s Copy of latest License is: Attached __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 xml:space="preserve">___  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>Not on file __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 xml:space="preserve">____  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>Given to Employee __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6C904029" w14:textId="77777777" w:rsidR="00147F96" w:rsidRPr="002044C7" w:rsidRDefault="00147F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044C7">
                              <w:rPr>
                                <w:sz w:val="20"/>
                                <w:szCs w:val="20"/>
                              </w:rPr>
                              <w:t>Copy of Renewal Credits for Current cycle is: Attached _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 xml:space="preserve">____ 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>Not on file _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Start"/>
                            <w:r w:rsidRPr="002044C7">
                              <w:rPr>
                                <w:sz w:val="20"/>
                                <w:szCs w:val="20"/>
                              </w:rPr>
                              <w:t xml:space="preserve">_ 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>Given</w:t>
                            </w:r>
                            <w:proofErr w:type="gramEnd"/>
                            <w:r w:rsidRPr="002044C7">
                              <w:rPr>
                                <w:sz w:val="20"/>
                                <w:szCs w:val="20"/>
                              </w:rPr>
                              <w:t xml:space="preserve"> to Employee ___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6C90402A" w14:textId="77777777" w:rsidR="00147F96" w:rsidRPr="002044C7" w:rsidRDefault="00147F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044C7">
                              <w:rPr>
                                <w:sz w:val="20"/>
                                <w:szCs w:val="20"/>
                              </w:rPr>
                              <w:t>Was Career Status granted with your school system? No 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 xml:space="preserve">_____ 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 xml:space="preserve"> Yes ___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proofErr w:type="gramStart"/>
                            <w:r w:rsidRPr="002044C7">
                              <w:rPr>
                                <w:sz w:val="20"/>
                                <w:szCs w:val="20"/>
                              </w:rPr>
                              <w:t>_  Date</w:t>
                            </w:r>
                            <w:proofErr w:type="gramEnd"/>
                            <w:r w:rsidRPr="002044C7">
                              <w:rPr>
                                <w:sz w:val="20"/>
                                <w:szCs w:val="20"/>
                              </w:rPr>
                              <w:t xml:space="preserve"> _____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14:paraId="6C90402B" w14:textId="77777777" w:rsidR="00147F96" w:rsidRPr="002044C7" w:rsidRDefault="00147F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044C7">
                              <w:rPr>
                                <w:sz w:val="20"/>
                                <w:szCs w:val="20"/>
                              </w:rPr>
                              <w:t>Was Employee a Beginning Teacher? No ___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 xml:space="preserve">____  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>Yes ______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 xml:space="preserve">_  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>Year 1 ____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>___ 2______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>_ 3_____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044C7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6C90402C" w14:textId="77777777" w:rsidR="00147F96" w:rsidRPr="00147F96" w:rsidRDefault="00147F96"/>
                          <w:p w14:paraId="6C90402D" w14:textId="77777777" w:rsidR="00147F96" w:rsidRDefault="00147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04006" id="_x0000_s1030" type="#_x0000_t202" style="position:absolute;left:0;text-align:left;margin-left:442pt;margin-top:309.5pt;width:493.2pt;height:108.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">
                <v:textbox>
                  <w:txbxContent>
                    <w:p w14:paraId="6C904027" w14:textId="77777777" w:rsidR="00147F96" w:rsidRDefault="00147F96">
                      <w:pPr>
                        <w:rPr>
                          <w:b/>
                          <w:u w:val="single"/>
                        </w:rPr>
                      </w:pPr>
                      <w:r w:rsidRPr="00147F96">
                        <w:rPr>
                          <w:b/>
                          <w:u w:val="single"/>
                        </w:rPr>
                        <w:t>For P</w:t>
                      </w:r>
                      <w:r>
                        <w:rPr>
                          <w:b/>
                          <w:u w:val="single"/>
                        </w:rPr>
                        <w:t>ersons Holding Teaching License</w:t>
                      </w:r>
                    </w:p>
                    <w:p w14:paraId="6C904028" w14:textId="77777777" w:rsidR="00147F96" w:rsidRPr="002044C7" w:rsidRDefault="00147F96">
                      <w:pPr>
                        <w:rPr>
                          <w:sz w:val="20"/>
                          <w:szCs w:val="20"/>
                        </w:rPr>
                      </w:pPr>
                      <w:r w:rsidRPr="002044C7">
                        <w:rPr>
                          <w:sz w:val="20"/>
                          <w:szCs w:val="20"/>
                        </w:rPr>
                        <w:t>Superintendent’s Copy of latest License is: Attached __</w:t>
                      </w:r>
                      <w:r w:rsidR="00A51D53">
                        <w:rPr>
                          <w:sz w:val="20"/>
                          <w:szCs w:val="20"/>
                        </w:rPr>
                        <w:t>_</w:t>
                      </w:r>
                      <w:r w:rsidRPr="002044C7">
                        <w:rPr>
                          <w:sz w:val="20"/>
                          <w:szCs w:val="20"/>
                        </w:rPr>
                        <w:t>_</w:t>
                      </w:r>
                      <w:r w:rsidR="002044C7">
                        <w:rPr>
                          <w:sz w:val="20"/>
                          <w:szCs w:val="20"/>
                        </w:rPr>
                        <w:t>_</w:t>
                      </w:r>
                      <w:r w:rsidRPr="002044C7">
                        <w:rPr>
                          <w:sz w:val="20"/>
                          <w:szCs w:val="20"/>
                        </w:rPr>
                        <w:t xml:space="preserve">___  </w:t>
                      </w:r>
                      <w:r w:rsidR="00A51D5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044C7">
                        <w:rPr>
                          <w:sz w:val="20"/>
                          <w:szCs w:val="20"/>
                        </w:rPr>
                        <w:t>Not on file __</w:t>
                      </w:r>
                      <w:r w:rsidR="002044C7">
                        <w:rPr>
                          <w:sz w:val="20"/>
                          <w:szCs w:val="20"/>
                        </w:rPr>
                        <w:t>_</w:t>
                      </w:r>
                      <w:r w:rsidR="00A51D53">
                        <w:rPr>
                          <w:sz w:val="20"/>
                          <w:szCs w:val="20"/>
                        </w:rPr>
                        <w:t>_</w:t>
                      </w:r>
                      <w:r w:rsidRPr="002044C7">
                        <w:rPr>
                          <w:sz w:val="20"/>
                          <w:szCs w:val="20"/>
                        </w:rPr>
                        <w:t xml:space="preserve">____  </w:t>
                      </w:r>
                      <w:r w:rsidR="00A51D5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044C7">
                        <w:rPr>
                          <w:sz w:val="20"/>
                          <w:szCs w:val="20"/>
                        </w:rPr>
                        <w:t>Given to Employee __</w:t>
                      </w:r>
                      <w:r w:rsidR="00A51D53">
                        <w:rPr>
                          <w:sz w:val="20"/>
                          <w:szCs w:val="20"/>
                        </w:rPr>
                        <w:t>_</w:t>
                      </w:r>
                      <w:r w:rsidR="002044C7">
                        <w:rPr>
                          <w:sz w:val="20"/>
                          <w:szCs w:val="20"/>
                        </w:rPr>
                        <w:t>_</w:t>
                      </w:r>
                      <w:r w:rsidRPr="002044C7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14:paraId="6C904029" w14:textId="77777777" w:rsidR="00147F96" w:rsidRPr="002044C7" w:rsidRDefault="00147F96">
                      <w:pPr>
                        <w:rPr>
                          <w:sz w:val="20"/>
                          <w:szCs w:val="20"/>
                        </w:rPr>
                      </w:pPr>
                      <w:r w:rsidRPr="002044C7">
                        <w:rPr>
                          <w:sz w:val="20"/>
                          <w:szCs w:val="20"/>
                        </w:rPr>
                        <w:t>Copy of Renewal Credits for Current cycle is: Attached _</w:t>
                      </w:r>
                      <w:r w:rsidR="00A51D53">
                        <w:rPr>
                          <w:sz w:val="20"/>
                          <w:szCs w:val="20"/>
                        </w:rPr>
                        <w:t>_</w:t>
                      </w:r>
                      <w:r w:rsidRPr="002044C7">
                        <w:rPr>
                          <w:sz w:val="20"/>
                          <w:szCs w:val="20"/>
                        </w:rPr>
                        <w:t>_</w:t>
                      </w:r>
                      <w:r w:rsidR="002044C7">
                        <w:rPr>
                          <w:sz w:val="20"/>
                          <w:szCs w:val="20"/>
                        </w:rPr>
                        <w:t>_</w:t>
                      </w:r>
                      <w:r w:rsidRPr="002044C7">
                        <w:rPr>
                          <w:sz w:val="20"/>
                          <w:szCs w:val="20"/>
                        </w:rPr>
                        <w:t xml:space="preserve">____ </w:t>
                      </w:r>
                      <w:r w:rsidR="00A51D53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2044C7">
                        <w:rPr>
                          <w:sz w:val="20"/>
                          <w:szCs w:val="20"/>
                        </w:rPr>
                        <w:t>Not on file _</w:t>
                      </w:r>
                      <w:r w:rsidR="00A51D53">
                        <w:rPr>
                          <w:sz w:val="20"/>
                          <w:szCs w:val="20"/>
                        </w:rPr>
                        <w:t>_</w:t>
                      </w:r>
                      <w:r w:rsidRPr="002044C7">
                        <w:rPr>
                          <w:sz w:val="20"/>
                          <w:szCs w:val="20"/>
                        </w:rPr>
                        <w:t>__</w:t>
                      </w:r>
                      <w:r w:rsidR="002044C7">
                        <w:rPr>
                          <w:sz w:val="20"/>
                          <w:szCs w:val="20"/>
                        </w:rPr>
                        <w:t>_</w:t>
                      </w:r>
                      <w:r w:rsidRPr="002044C7">
                        <w:rPr>
                          <w:sz w:val="20"/>
                          <w:szCs w:val="20"/>
                        </w:rPr>
                        <w:t xml:space="preserve">__ </w:t>
                      </w:r>
                      <w:r w:rsidR="00A51D5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044C7">
                        <w:rPr>
                          <w:sz w:val="20"/>
                          <w:szCs w:val="20"/>
                        </w:rPr>
                        <w:t>Given to Employee ___</w:t>
                      </w:r>
                      <w:r w:rsidR="00A51D53">
                        <w:rPr>
                          <w:sz w:val="20"/>
                          <w:szCs w:val="20"/>
                        </w:rPr>
                        <w:t>_</w:t>
                      </w:r>
                      <w:r w:rsidRPr="002044C7">
                        <w:rPr>
                          <w:sz w:val="20"/>
                          <w:szCs w:val="20"/>
                        </w:rPr>
                        <w:t>_</w:t>
                      </w:r>
                      <w:r w:rsidR="002044C7">
                        <w:rPr>
                          <w:sz w:val="20"/>
                          <w:szCs w:val="20"/>
                        </w:rPr>
                        <w:t>_</w:t>
                      </w:r>
                      <w:r w:rsidRPr="002044C7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6C90402A" w14:textId="77777777" w:rsidR="00147F96" w:rsidRPr="002044C7" w:rsidRDefault="00147F96">
                      <w:pPr>
                        <w:rPr>
                          <w:sz w:val="20"/>
                          <w:szCs w:val="20"/>
                        </w:rPr>
                      </w:pPr>
                      <w:r w:rsidRPr="002044C7">
                        <w:rPr>
                          <w:sz w:val="20"/>
                          <w:szCs w:val="20"/>
                        </w:rPr>
                        <w:t>Was Career Status granted with your school system? No _</w:t>
                      </w:r>
                      <w:r w:rsidR="002044C7">
                        <w:rPr>
                          <w:sz w:val="20"/>
                          <w:szCs w:val="20"/>
                        </w:rPr>
                        <w:t>_</w:t>
                      </w:r>
                      <w:r w:rsidRPr="002044C7">
                        <w:rPr>
                          <w:sz w:val="20"/>
                          <w:szCs w:val="20"/>
                        </w:rPr>
                        <w:t xml:space="preserve">_____ </w:t>
                      </w:r>
                      <w:r w:rsidR="00A51D5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044C7">
                        <w:rPr>
                          <w:sz w:val="20"/>
                          <w:szCs w:val="20"/>
                        </w:rPr>
                        <w:t xml:space="preserve"> Yes ___</w:t>
                      </w:r>
                      <w:r w:rsidR="002044C7">
                        <w:rPr>
                          <w:sz w:val="20"/>
                          <w:szCs w:val="20"/>
                        </w:rPr>
                        <w:t>_</w:t>
                      </w:r>
                      <w:r w:rsidRPr="002044C7">
                        <w:rPr>
                          <w:sz w:val="20"/>
                          <w:szCs w:val="20"/>
                        </w:rPr>
                        <w:t>___  Date _____</w:t>
                      </w:r>
                      <w:r w:rsidR="002044C7">
                        <w:rPr>
                          <w:sz w:val="20"/>
                          <w:szCs w:val="20"/>
                        </w:rPr>
                        <w:t>_</w:t>
                      </w:r>
                      <w:r w:rsidRPr="002044C7">
                        <w:rPr>
                          <w:sz w:val="20"/>
                          <w:szCs w:val="20"/>
                        </w:rPr>
                        <w:t>_____________</w:t>
                      </w:r>
                    </w:p>
                    <w:p w14:paraId="6C90402B" w14:textId="77777777" w:rsidR="00147F96" w:rsidRPr="002044C7" w:rsidRDefault="00147F96">
                      <w:pPr>
                        <w:rPr>
                          <w:sz w:val="20"/>
                          <w:szCs w:val="20"/>
                        </w:rPr>
                      </w:pPr>
                      <w:r w:rsidRPr="002044C7">
                        <w:rPr>
                          <w:sz w:val="20"/>
                          <w:szCs w:val="20"/>
                        </w:rPr>
                        <w:t>Was Employee a Beginning Teacher? No ___</w:t>
                      </w:r>
                      <w:r w:rsidR="00A51D53">
                        <w:rPr>
                          <w:sz w:val="20"/>
                          <w:szCs w:val="20"/>
                        </w:rPr>
                        <w:t>_</w:t>
                      </w:r>
                      <w:r w:rsidRPr="002044C7">
                        <w:rPr>
                          <w:sz w:val="20"/>
                          <w:szCs w:val="20"/>
                        </w:rPr>
                        <w:t xml:space="preserve">____  </w:t>
                      </w:r>
                      <w:r w:rsidR="00A51D5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044C7">
                        <w:rPr>
                          <w:sz w:val="20"/>
                          <w:szCs w:val="20"/>
                        </w:rPr>
                        <w:t>Yes ______</w:t>
                      </w:r>
                      <w:r w:rsidR="00A51D53">
                        <w:rPr>
                          <w:sz w:val="20"/>
                          <w:szCs w:val="20"/>
                        </w:rPr>
                        <w:t>_</w:t>
                      </w:r>
                      <w:r w:rsidRPr="002044C7">
                        <w:rPr>
                          <w:sz w:val="20"/>
                          <w:szCs w:val="20"/>
                        </w:rPr>
                        <w:t xml:space="preserve">_  </w:t>
                      </w:r>
                      <w:r w:rsidR="00A51D5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044C7">
                        <w:rPr>
                          <w:sz w:val="20"/>
                          <w:szCs w:val="20"/>
                        </w:rPr>
                        <w:t>Year 1 ____</w:t>
                      </w:r>
                      <w:r w:rsidR="00A51D53">
                        <w:rPr>
                          <w:sz w:val="20"/>
                          <w:szCs w:val="20"/>
                        </w:rPr>
                        <w:t>_</w:t>
                      </w:r>
                      <w:r w:rsidRPr="002044C7">
                        <w:rPr>
                          <w:sz w:val="20"/>
                          <w:szCs w:val="20"/>
                        </w:rPr>
                        <w:t>___ 2______</w:t>
                      </w:r>
                      <w:r w:rsidR="00A51D53">
                        <w:rPr>
                          <w:sz w:val="20"/>
                          <w:szCs w:val="20"/>
                        </w:rPr>
                        <w:t>_</w:t>
                      </w:r>
                      <w:r w:rsidRPr="002044C7">
                        <w:rPr>
                          <w:sz w:val="20"/>
                          <w:szCs w:val="20"/>
                        </w:rPr>
                        <w:t>_ 3_____</w:t>
                      </w:r>
                      <w:r w:rsidR="00A51D53">
                        <w:rPr>
                          <w:sz w:val="20"/>
                          <w:szCs w:val="20"/>
                        </w:rPr>
                        <w:t>_</w:t>
                      </w:r>
                      <w:r w:rsidRPr="002044C7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14:paraId="6C90402C" w14:textId="77777777" w:rsidR="00147F96" w:rsidRPr="00147F96" w:rsidRDefault="00147F96"/>
                    <w:p w14:paraId="6C90402D" w14:textId="77777777" w:rsidR="00147F96" w:rsidRDefault="00147F96"/>
                  </w:txbxContent>
                </v:textbox>
                <w10:wrap type="square" anchorx="margin"/>
              </v:shape>
            </w:pict>
          </mc:Fallback>
        </mc:AlternateContent>
      </w:r>
      <w:r w:rsidR="005B3DD3" w:rsidRPr="004A101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904008" wp14:editId="6C904009">
                <wp:simplePos x="0" y="0"/>
                <wp:positionH relativeFrom="column">
                  <wp:posOffset>-114300</wp:posOffset>
                </wp:positionH>
                <wp:positionV relativeFrom="paragraph">
                  <wp:posOffset>1370330</wp:posOffset>
                </wp:positionV>
                <wp:extent cx="6332220" cy="1607820"/>
                <wp:effectExtent l="0" t="0" r="1143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0402E" w14:textId="77777777" w:rsidR="004A1014" w:rsidRPr="00A51D53" w:rsidRDefault="00147F9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51D53">
                              <w:rPr>
                                <w:b/>
                                <w:u w:val="single"/>
                              </w:rPr>
                              <w:t>All Employees</w:t>
                            </w:r>
                          </w:p>
                          <w:p w14:paraId="6C90402F" w14:textId="77777777" w:rsidR="00F16CAE" w:rsidRPr="00F16CAE" w:rsidRDefault="004A1014" w:rsidP="002044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F16CAE">
                              <w:rPr>
                                <w:sz w:val="20"/>
                                <w:szCs w:val="20"/>
                              </w:rPr>
                              <w:t>Dates of</w:t>
                            </w:r>
                            <w:r w:rsidR="009402BB" w:rsidRPr="00F16CAE">
                              <w:rPr>
                                <w:sz w:val="20"/>
                                <w:szCs w:val="20"/>
                              </w:rPr>
                              <w:t xml:space="preserve"> Employment:  From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 xml:space="preserve"> _____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F16CAE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9402BB" w:rsidRPr="00F16CAE">
                              <w:rPr>
                                <w:sz w:val="20"/>
                                <w:szCs w:val="20"/>
                              </w:rPr>
                              <w:t>_ To 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F16CAE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________  From _</w:t>
                            </w:r>
                            <w:r w:rsidR="00F16CAE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9402BB" w:rsidRPr="00F16CAE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9402BB" w:rsidRPr="00F16CAE">
                              <w:rPr>
                                <w:sz w:val="20"/>
                                <w:szCs w:val="20"/>
                              </w:rPr>
                              <w:t>_ To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="009402BB" w:rsidRPr="00F16CAE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F16CAE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115158" w:rsidRPr="00F16CAE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6C904030" w14:textId="77777777" w:rsidR="00F16CAE" w:rsidRPr="00F16CAE" w:rsidRDefault="009402BB" w:rsidP="002044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F16CAE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="00115158" w:rsidRPr="00F16CAE">
                              <w:rPr>
                                <w:sz w:val="20"/>
                                <w:szCs w:val="20"/>
                              </w:rPr>
                              <w:t>reaks in Service (without pay): From __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115158" w:rsidRPr="00F16CAE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115158" w:rsidRPr="00F16CAE">
                              <w:rPr>
                                <w:sz w:val="20"/>
                                <w:szCs w:val="20"/>
                              </w:rPr>
                              <w:t>_____To ______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115158" w:rsidRPr="00F16CAE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115158" w:rsidRPr="00F16CAE">
                              <w:rPr>
                                <w:sz w:val="20"/>
                                <w:szCs w:val="20"/>
                              </w:rPr>
                              <w:t>__  From ___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115158" w:rsidRPr="00F16CAE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115158" w:rsidRPr="00F16CAE">
                              <w:rPr>
                                <w:sz w:val="20"/>
                                <w:szCs w:val="20"/>
                              </w:rPr>
                              <w:t>_____ To _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115158" w:rsidRPr="00F16CAE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115158" w:rsidRPr="00F16CAE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6C904031" w14:textId="77777777" w:rsidR="00F16CAE" w:rsidRPr="00F16CAE" w:rsidRDefault="00115158" w:rsidP="002044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F16CAE">
                              <w:rPr>
                                <w:sz w:val="20"/>
                                <w:szCs w:val="20"/>
                              </w:rPr>
                              <w:t>Employment was: Full-time _______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 xml:space="preserve">__ 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 xml:space="preserve"> Part-time 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 xml:space="preserve">________ 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% of hours __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 xml:space="preserve">____  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Temporary __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6C904032" w14:textId="77777777" w:rsidR="00F16CAE" w:rsidRPr="00F16CAE" w:rsidRDefault="00115158" w:rsidP="002044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F16CAE">
                              <w:rPr>
                                <w:sz w:val="20"/>
                                <w:szCs w:val="20"/>
                              </w:rPr>
                              <w:t>Is this a NC State Agency? _______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 xml:space="preserve">___   OR  </w:t>
                            </w:r>
                            <w:r w:rsidR="00A51D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County Government Agency? _____</w:t>
                            </w:r>
                            <w:r w:rsidR="002044C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6C904033" w14:textId="77777777" w:rsidR="00F16CAE" w:rsidRPr="00F16CAE" w:rsidRDefault="00115158" w:rsidP="002044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16C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Was this person covered by the State Personnel Act?  </w:t>
                            </w:r>
                            <w:r w:rsidR="00F16CAE" w:rsidRPr="00F16CAE">
                              <w:rPr>
                                <w:b/>
                                <w:sz w:val="20"/>
                                <w:szCs w:val="20"/>
                              </w:rPr>
                              <w:t>No____</w:t>
                            </w:r>
                            <w:r w:rsidR="002044C7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F16CAE" w:rsidRPr="00F16CAE">
                              <w:rPr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proofErr w:type="gramStart"/>
                            <w:r w:rsidR="00F16CAE" w:rsidRPr="00F16CAE">
                              <w:rPr>
                                <w:b/>
                                <w:sz w:val="20"/>
                                <w:szCs w:val="20"/>
                              </w:rPr>
                              <w:t>_  Yes</w:t>
                            </w:r>
                            <w:proofErr w:type="gramEnd"/>
                            <w:r w:rsidR="00F16CAE" w:rsidRPr="00F16C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___</w:t>
                            </w:r>
                            <w:r w:rsidR="002044C7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F16CAE" w:rsidRPr="00F16CAE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6C904034" w14:textId="77777777" w:rsidR="00F16CAE" w:rsidRPr="00F16CAE" w:rsidRDefault="00115158" w:rsidP="002044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16CAE">
                              <w:rPr>
                                <w:sz w:val="20"/>
                                <w:szCs w:val="20"/>
                              </w:rPr>
                              <w:t>Was this person eligible to rece</w:t>
                            </w:r>
                            <w:r w:rsidR="00F16CAE" w:rsidRPr="00F16CAE">
                              <w:rPr>
                                <w:sz w:val="20"/>
                                <w:szCs w:val="20"/>
                              </w:rPr>
                              <w:t>ive State Longevity pay: No _</w:t>
                            </w:r>
                            <w:r w:rsidRPr="00F16CAE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proofErr w:type="gramStart"/>
                            <w:r w:rsidRPr="00F16CAE">
                              <w:rPr>
                                <w:sz w:val="20"/>
                                <w:szCs w:val="20"/>
                              </w:rPr>
                              <w:t xml:space="preserve">_  </w:t>
                            </w:r>
                            <w:r w:rsidR="00F16CAE" w:rsidRPr="00F16CAE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  <w:proofErr w:type="gramEnd"/>
                            <w:r w:rsidR="00F16CAE" w:rsidRPr="00F16CAE">
                              <w:rPr>
                                <w:sz w:val="20"/>
                                <w:szCs w:val="20"/>
                              </w:rPr>
                              <w:t xml:space="preserve"> ____ Date of Last Payment: ______________</w:t>
                            </w:r>
                          </w:p>
                          <w:p w14:paraId="6C904035" w14:textId="77777777" w:rsidR="00115158" w:rsidRPr="00F16CAE" w:rsidRDefault="00F16CAE" w:rsidP="002044C7">
                            <w:pPr>
                              <w:pStyle w:val="ListParagraph"/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16CAE">
                              <w:rPr>
                                <w:b/>
                                <w:sz w:val="20"/>
                                <w:szCs w:val="20"/>
                              </w:rPr>
                              <w:t>(Please send a copy of the individual’s longevity form.)</w:t>
                            </w:r>
                          </w:p>
                          <w:p w14:paraId="6C904036" w14:textId="77777777" w:rsidR="00F16CAE" w:rsidRPr="00F16CAE" w:rsidRDefault="00F16CAE" w:rsidP="00F16CAE">
                            <w:pPr>
                              <w:pStyle w:val="List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904037" w14:textId="77777777" w:rsidR="00115158" w:rsidRDefault="00115158" w:rsidP="00115158"/>
                          <w:p w14:paraId="6C904038" w14:textId="77777777" w:rsidR="00115158" w:rsidRDefault="00115158" w:rsidP="00115158"/>
                          <w:p w14:paraId="6C904039" w14:textId="77777777" w:rsidR="00115158" w:rsidRDefault="00115158" w:rsidP="00115158"/>
                          <w:p w14:paraId="6C90403A" w14:textId="77777777" w:rsidR="00115158" w:rsidRDefault="00115158" w:rsidP="00115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04008" id="_x0000_s1031" type="#_x0000_t202" style="position:absolute;left:0;text-align:left;margin-left:-9pt;margin-top:107.9pt;width:498.6pt;height:12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">
                <v:textbox>
                  <w:txbxContent>
                    <w:p w14:paraId="6C90402E" w14:textId="77777777" w:rsidR="004A1014" w:rsidRPr="00A51D53" w:rsidRDefault="00147F96">
                      <w:pPr>
                        <w:rPr>
                          <w:b/>
                          <w:u w:val="single"/>
                        </w:rPr>
                      </w:pPr>
                      <w:r w:rsidRPr="00A51D53">
                        <w:rPr>
                          <w:b/>
                          <w:u w:val="single"/>
                        </w:rPr>
                        <w:t>All Employees</w:t>
                      </w:r>
                    </w:p>
                    <w:p w14:paraId="6C90402F" w14:textId="77777777" w:rsidR="00F16CAE" w:rsidRPr="00F16CAE" w:rsidRDefault="004A1014" w:rsidP="002044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360"/>
                        <w:rPr>
                          <w:sz w:val="20"/>
                          <w:szCs w:val="20"/>
                        </w:rPr>
                      </w:pPr>
                      <w:r w:rsidRPr="00F16CAE">
                        <w:rPr>
                          <w:sz w:val="20"/>
                          <w:szCs w:val="20"/>
                        </w:rPr>
                        <w:t>Dates of</w:t>
                      </w:r>
                      <w:r w:rsidR="009402BB" w:rsidRPr="00F16CAE">
                        <w:rPr>
                          <w:sz w:val="20"/>
                          <w:szCs w:val="20"/>
                        </w:rPr>
                        <w:t xml:space="preserve"> Employment:  From</w:t>
                      </w:r>
                      <w:r w:rsidRPr="00F16CAE">
                        <w:rPr>
                          <w:sz w:val="20"/>
                          <w:szCs w:val="20"/>
                        </w:rPr>
                        <w:t xml:space="preserve"> _____</w:t>
                      </w:r>
                      <w:r w:rsidR="002044C7">
                        <w:rPr>
                          <w:sz w:val="20"/>
                          <w:szCs w:val="20"/>
                        </w:rPr>
                        <w:t>_</w:t>
                      </w:r>
                      <w:r w:rsidRPr="00F16CAE">
                        <w:rPr>
                          <w:sz w:val="20"/>
                          <w:szCs w:val="20"/>
                        </w:rPr>
                        <w:t>___</w:t>
                      </w:r>
                      <w:r w:rsidR="00F16CAE">
                        <w:rPr>
                          <w:sz w:val="20"/>
                          <w:szCs w:val="20"/>
                        </w:rPr>
                        <w:t>_</w:t>
                      </w:r>
                      <w:r w:rsidRPr="00F16CAE">
                        <w:rPr>
                          <w:sz w:val="20"/>
                          <w:szCs w:val="20"/>
                        </w:rPr>
                        <w:t>___</w:t>
                      </w:r>
                      <w:r w:rsidR="009402BB" w:rsidRPr="00F16CAE">
                        <w:rPr>
                          <w:sz w:val="20"/>
                          <w:szCs w:val="20"/>
                        </w:rPr>
                        <w:t>_ To _</w:t>
                      </w:r>
                      <w:r w:rsidRPr="00F16CAE">
                        <w:rPr>
                          <w:sz w:val="20"/>
                          <w:szCs w:val="20"/>
                        </w:rPr>
                        <w:t>_</w:t>
                      </w:r>
                      <w:r w:rsidR="00F16CAE">
                        <w:rPr>
                          <w:sz w:val="20"/>
                          <w:szCs w:val="20"/>
                        </w:rPr>
                        <w:t>_</w:t>
                      </w:r>
                      <w:r w:rsidRPr="00F16CAE">
                        <w:rPr>
                          <w:sz w:val="20"/>
                          <w:szCs w:val="20"/>
                        </w:rPr>
                        <w:t>__</w:t>
                      </w:r>
                      <w:r w:rsidR="002044C7">
                        <w:rPr>
                          <w:sz w:val="20"/>
                          <w:szCs w:val="20"/>
                        </w:rPr>
                        <w:t>_</w:t>
                      </w:r>
                      <w:r w:rsidRPr="00F16CAE">
                        <w:rPr>
                          <w:sz w:val="20"/>
                          <w:szCs w:val="20"/>
                        </w:rPr>
                        <w:t>________  From _</w:t>
                      </w:r>
                      <w:r w:rsidR="00F16CAE">
                        <w:rPr>
                          <w:sz w:val="20"/>
                          <w:szCs w:val="20"/>
                        </w:rPr>
                        <w:t>_</w:t>
                      </w:r>
                      <w:r w:rsidR="009402BB" w:rsidRPr="00F16CAE">
                        <w:rPr>
                          <w:sz w:val="20"/>
                          <w:szCs w:val="20"/>
                        </w:rPr>
                        <w:t>_</w:t>
                      </w:r>
                      <w:r w:rsidRPr="00F16CAE">
                        <w:rPr>
                          <w:sz w:val="20"/>
                          <w:szCs w:val="20"/>
                        </w:rPr>
                        <w:t>______</w:t>
                      </w:r>
                      <w:r w:rsidR="002044C7">
                        <w:rPr>
                          <w:sz w:val="20"/>
                          <w:szCs w:val="20"/>
                        </w:rPr>
                        <w:t>_</w:t>
                      </w:r>
                      <w:r w:rsidRPr="00F16CAE">
                        <w:rPr>
                          <w:sz w:val="20"/>
                          <w:szCs w:val="20"/>
                        </w:rPr>
                        <w:t>___</w:t>
                      </w:r>
                      <w:r w:rsidR="009402BB" w:rsidRPr="00F16CAE">
                        <w:rPr>
                          <w:sz w:val="20"/>
                          <w:szCs w:val="20"/>
                        </w:rPr>
                        <w:t>_ To</w:t>
                      </w:r>
                      <w:r w:rsidRPr="00F16CAE">
                        <w:rPr>
                          <w:sz w:val="20"/>
                          <w:szCs w:val="20"/>
                        </w:rPr>
                        <w:t xml:space="preserve"> _</w:t>
                      </w:r>
                      <w:r w:rsidR="009402BB" w:rsidRPr="00F16CAE">
                        <w:rPr>
                          <w:sz w:val="20"/>
                          <w:szCs w:val="20"/>
                        </w:rPr>
                        <w:t>_</w:t>
                      </w:r>
                      <w:r w:rsidR="00F16CAE">
                        <w:rPr>
                          <w:sz w:val="20"/>
                          <w:szCs w:val="20"/>
                        </w:rPr>
                        <w:t>_</w:t>
                      </w:r>
                      <w:r w:rsidRPr="00F16CAE">
                        <w:rPr>
                          <w:sz w:val="20"/>
                          <w:szCs w:val="20"/>
                        </w:rPr>
                        <w:t>__</w:t>
                      </w:r>
                      <w:r w:rsidR="00115158" w:rsidRPr="00F16CAE">
                        <w:rPr>
                          <w:sz w:val="20"/>
                          <w:szCs w:val="20"/>
                        </w:rPr>
                        <w:t>_</w:t>
                      </w:r>
                      <w:r w:rsidRPr="00F16CAE">
                        <w:rPr>
                          <w:sz w:val="20"/>
                          <w:szCs w:val="20"/>
                        </w:rPr>
                        <w:t>__</w:t>
                      </w:r>
                      <w:r w:rsidR="002044C7">
                        <w:rPr>
                          <w:sz w:val="20"/>
                          <w:szCs w:val="20"/>
                        </w:rPr>
                        <w:t>_</w:t>
                      </w:r>
                      <w:r w:rsidRPr="00F16CAE"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14:paraId="6C904030" w14:textId="77777777" w:rsidR="00F16CAE" w:rsidRPr="00F16CAE" w:rsidRDefault="009402BB" w:rsidP="002044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360"/>
                        <w:rPr>
                          <w:sz w:val="20"/>
                          <w:szCs w:val="20"/>
                        </w:rPr>
                      </w:pPr>
                      <w:r w:rsidRPr="00F16CAE">
                        <w:rPr>
                          <w:sz w:val="20"/>
                          <w:szCs w:val="20"/>
                        </w:rPr>
                        <w:t>B</w:t>
                      </w:r>
                      <w:r w:rsidR="00115158" w:rsidRPr="00F16CAE">
                        <w:rPr>
                          <w:sz w:val="20"/>
                          <w:szCs w:val="20"/>
                        </w:rPr>
                        <w:t>reaks in Service (without pay): From __</w:t>
                      </w:r>
                      <w:r w:rsidR="002044C7">
                        <w:rPr>
                          <w:sz w:val="20"/>
                          <w:szCs w:val="20"/>
                        </w:rPr>
                        <w:t>_</w:t>
                      </w:r>
                      <w:r w:rsidR="00115158" w:rsidRPr="00F16CAE">
                        <w:rPr>
                          <w:sz w:val="20"/>
                          <w:szCs w:val="20"/>
                        </w:rPr>
                        <w:t>___</w:t>
                      </w:r>
                      <w:r w:rsidR="00A51D53">
                        <w:rPr>
                          <w:sz w:val="20"/>
                          <w:szCs w:val="20"/>
                        </w:rPr>
                        <w:t>_</w:t>
                      </w:r>
                      <w:r w:rsidR="00115158" w:rsidRPr="00F16CAE">
                        <w:rPr>
                          <w:sz w:val="20"/>
                          <w:szCs w:val="20"/>
                        </w:rPr>
                        <w:t>_____To ______</w:t>
                      </w:r>
                      <w:r w:rsidR="00A51D53">
                        <w:rPr>
                          <w:sz w:val="20"/>
                          <w:szCs w:val="20"/>
                        </w:rPr>
                        <w:t>_</w:t>
                      </w:r>
                      <w:r w:rsidR="00115158" w:rsidRPr="00F16CAE">
                        <w:rPr>
                          <w:sz w:val="20"/>
                          <w:szCs w:val="20"/>
                        </w:rPr>
                        <w:t>___</w:t>
                      </w:r>
                      <w:r w:rsidR="002044C7">
                        <w:rPr>
                          <w:sz w:val="20"/>
                          <w:szCs w:val="20"/>
                        </w:rPr>
                        <w:t>_</w:t>
                      </w:r>
                      <w:r w:rsidR="00115158" w:rsidRPr="00F16CAE">
                        <w:rPr>
                          <w:sz w:val="20"/>
                          <w:szCs w:val="20"/>
                        </w:rPr>
                        <w:t>__  From ___</w:t>
                      </w:r>
                      <w:r w:rsidR="00A51D53">
                        <w:rPr>
                          <w:sz w:val="20"/>
                          <w:szCs w:val="20"/>
                        </w:rPr>
                        <w:t>_</w:t>
                      </w:r>
                      <w:r w:rsidR="00115158" w:rsidRPr="00F16CAE">
                        <w:rPr>
                          <w:sz w:val="20"/>
                          <w:szCs w:val="20"/>
                        </w:rPr>
                        <w:t>___</w:t>
                      </w:r>
                      <w:r w:rsidR="002044C7">
                        <w:rPr>
                          <w:sz w:val="20"/>
                          <w:szCs w:val="20"/>
                        </w:rPr>
                        <w:t>_</w:t>
                      </w:r>
                      <w:r w:rsidR="00115158" w:rsidRPr="00F16CAE">
                        <w:rPr>
                          <w:sz w:val="20"/>
                          <w:szCs w:val="20"/>
                        </w:rPr>
                        <w:t>_____ To _</w:t>
                      </w:r>
                      <w:r w:rsidR="00A51D53">
                        <w:rPr>
                          <w:sz w:val="20"/>
                          <w:szCs w:val="20"/>
                        </w:rPr>
                        <w:t>_</w:t>
                      </w:r>
                      <w:r w:rsidR="00115158" w:rsidRPr="00F16CAE">
                        <w:rPr>
                          <w:sz w:val="20"/>
                          <w:szCs w:val="20"/>
                        </w:rPr>
                        <w:t>___</w:t>
                      </w:r>
                      <w:r w:rsidR="002044C7">
                        <w:rPr>
                          <w:sz w:val="20"/>
                          <w:szCs w:val="20"/>
                        </w:rPr>
                        <w:t>_</w:t>
                      </w:r>
                      <w:r w:rsidR="00115158" w:rsidRPr="00F16CAE"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14:paraId="6C904031" w14:textId="77777777" w:rsidR="00F16CAE" w:rsidRPr="00F16CAE" w:rsidRDefault="00115158" w:rsidP="002044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360"/>
                        <w:rPr>
                          <w:sz w:val="20"/>
                          <w:szCs w:val="20"/>
                        </w:rPr>
                      </w:pPr>
                      <w:r w:rsidRPr="00F16CAE">
                        <w:rPr>
                          <w:sz w:val="20"/>
                          <w:szCs w:val="20"/>
                        </w:rPr>
                        <w:t>Employment was: Full-time _______</w:t>
                      </w:r>
                      <w:r w:rsidR="002044C7">
                        <w:rPr>
                          <w:sz w:val="20"/>
                          <w:szCs w:val="20"/>
                        </w:rPr>
                        <w:t>_</w:t>
                      </w:r>
                      <w:r w:rsidRPr="00F16CAE">
                        <w:rPr>
                          <w:sz w:val="20"/>
                          <w:szCs w:val="20"/>
                        </w:rPr>
                        <w:t xml:space="preserve">__ </w:t>
                      </w:r>
                      <w:r w:rsidR="00A51D5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16CAE">
                        <w:rPr>
                          <w:sz w:val="20"/>
                          <w:szCs w:val="20"/>
                        </w:rPr>
                        <w:t xml:space="preserve"> Part-time _</w:t>
                      </w:r>
                      <w:r w:rsidR="002044C7">
                        <w:rPr>
                          <w:sz w:val="20"/>
                          <w:szCs w:val="20"/>
                        </w:rPr>
                        <w:t>_</w:t>
                      </w:r>
                      <w:r w:rsidRPr="00F16CAE">
                        <w:rPr>
                          <w:sz w:val="20"/>
                          <w:szCs w:val="20"/>
                        </w:rPr>
                        <w:t xml:space="preserve">________ </w:t>
                      </w:r>
                      <w:r w:rsidR="00A51D53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F16CAE">
                        <w:rPr>
                          <w:sz w:val="20"/>
                          <w:szCs w:val="20"/>
                        </w:rPr>
                        <w:t>% of hours __</w:t>
                      </w:r>
                      <w:r w:rsidR="00A51D53">
                        <w:rPr>
                          <w:sz w:val="20"/>
                          <w:szCs w:val="20"/>
                        </w:rPr>
                        <w:t>_</w:t>
                      </w:r>
                      <w:r w:rsidRPr="00F16CAE">
                        <w:rPr>
                          <w:sz w:val="20"/>
                          <w:szCs w:val="20"/>
                        </w:rPr>
                        <w:t>_</w:t>
                      </w:r>
                      <w:r w:rsidR="002044C7">
                        <w:rPr>
                          <w:sz w:val="20"/>
                          <w:szCs w:val="20"/>
                        </w:rPr>
                        <w:t>_</w:t>
                      </w:r>
                      <w:r w:rsidRPr="00F16CAE">
                        <w:rPr>
                          <w:sz w:val="20"/>
                          <w:szCs w:val="20"/>
                        </w:rPr>
                        <w:t xml:space="preserve">____  </w:t>
                      </w:r>
                      <w:r w:rsidR="00A51D5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16CAE">
                        <w:rPr>
                          <w:sz w:val="20"/>
                          <w:szCs w:val="20"/>
                        </w:rPr>
                        <w:t>Temporary __</w:t>
                      </w:r>
                      <w:r w:rsidR="00A51D53">
                        <w:rPr>
                          <w:sz w:val="20"/>
                          <w:szCs w:val="20"/>
                        </w:rPr>
                        <w:t>_</w:t>
                      </w:r>
                      <w:r w:rsidRPr="00F16CAE"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14:paraId="6C904032" w14:textId="77777777" w:rsidR="00F16CAE" w:rsidRPr="00F16CAE" w:rsidRDefault="00115158" w:rsidP="002044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360"/>
                        <w:rPr>
                          <w:sz w:val="20"/>
                          <w:szCs w:val="20"/>
                        </w:rPr>
                      </w:pPr>
                      <w:r w:rsidRPr="00F16CAE">
                        <w:rPr>
                          <w:sz w:val="20"/>
                          <w:szCs w:val="20"/>
                        </w:rPr>
                        <w:t>Is this a NC State Agency? _______</w:t>
                      </w:r>
                      <w:r w:rsidR="002044C7">
                        <w:rPr>
                          <w:sz w:val="20"/>
                          <w:szCs w:val="20"/>
                        </w:rPr>
                        <w:t>_</w:t>
                      </w:r>
                      <w:r w:rsidRPr="00F16CAE">
                        <w:rPr>
                          <w:sz w:val="20"/>
                          <w:szCs w:val="20"/>
                        </w:rPr>
                        <w:t xml:space="preserve">___   OR  </w:t>
                      </w:r>
                      <w:r w:rsidR="00A51D5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16CAE">
                        <w:rPr>
                          <w:sz w:val="20"/>
                          <w:szCs w:val="20"/>
                        </w:rPr>
                        <w:t>County Government Agency? _____</w:t>
                      </w:r>
                      <w:r w:rsidR="002044C7">
                        <w:rPr>
                          <w:sz w:val="20"/>
                          <w:szCs w:val="20"/>
                        </w:rPr>
                        <w:t>_</w:t>
                      </w:r>
                      <w:r w:rsidRPr="00F16CAE"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14:paraId="6C904033" w14:textId="77777777" w:rsidR="00F16CAE" w:rsidRPr="00F16CAE" w:rsidRDefault="00115158" w:rsidP="002044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  <w:r w:rsidRPr="00F16CAE">
                        <w:rPr>
                          <w:b/>
                          <w:sz w:val="20"/>
                          <w:szCs w:val="20"/>
                        </w:rPr>
                        <w:t xml:space="preserve">Was this person covered by the State Personnel Act?  </w:t>
                      </w:r>
                      <w:r w:rsidR="00F16CAE" w:rsidRPr="00F16CAE">
                        <w:rPr>
                          <w:b/>
                          <w:sz w:val="20"/>
                          <w:szCs w:val="20"/>
                        </w:rPr>
                        <w:t>No____</w:t>
                      </w:r>
                      <w:r w:rsidR="002044C7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F16CAE" w:rsidRPr="00F16CAE">
                        <w:rPr>
                          <w:b/>
                          <w:sz w:val="20"/>
                          <w:szCs w:val="20"/>
                        </w:rPr>
                        <w:t>____  Yes  ___</w:t>
                      </w:r>
                      <w:r w:rsidR="002044C7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F16CAE" w:rsidRPr="00F16CAE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</w:p>
                    <w:p w14:paraId="6C904034" w14:textId="77777777" w:rsidR="00F16CAE" w:rsidRPr="00F16CAE" w:rsidRDefault="00115158" w:rsidP="002044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  <w:r w:rsidRPr="00F16CAE">
                        <w:rPr>
                          <w:sz w:val="20"/>
                          <w:szCs w:val="20"/>
                        </w:rPr>
                        <w:t>Was this person eligible to rece</w:t>
                      </w:r>
                      <w:r w:rsidR="00F16CAE" w:rsidRPr="00F16CAE">
                        <w:rPr>
                          <w:sz w:val="20"/>
                          <w:szCs w:val="20"/>
                        </w:rPr>
                        <w:t>ive State Longevity pay: No _</w:t>
                      </w:r>
                      <w:r w:rsidRPr="00F16CAE">
                        <w:rPr>
                          <w:sz w:val="20"/>
                          <w:szCs w:val="20"/>
                        </w:rPr>
                        <w:t xml:space="preserve">___  </w:t>
                      </w:r>
                      <w:r w:rsidR="00F16CAE" w:rsidRPr="00F16CAE">
                        <w:rPr>
                          <w:sz w:val="20"/>
                          <w:szCs w:val="20"/>
                        </w:rPr>
                        <w:t>Yes ____ Date of Last Payment: ______________</w:t>
                      </w:r>
                    </w:p>
                    <w:p w14:paraId="6C904035" w14:textId="77777777" w:rsidR="00115158" w:rsidRPr="00F16CAE" w:rsidRDefault="00F16CAE" w:rsidP="002044C7">
                      <w:pPr>
                        <w:pStyle w:val="ListParagraph"/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F16CAE">
                        <w:rPr>
                          <w:b/>
                          <w:sz w:val="20"/>
                          <w:szCs w:val="20"/>
                        </w:rPr>
                        <w:t>(Please send a copy of the individual’s longevity form.)</w:t>
                      </w:r>
                    </w:p>
                    <w:p w14:paraId="6C904036" w14:textId="77777777" w:rsidR="00F16CAE" w:rsidRPr="00F16CAE" w:rsidRDefault="00F16CAE" w:rsidP="00F16CAE">
                      <w:pPr>
                        <w:pStyle w:val="ListParagrap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C904037" w14:textId="77777777" w:rsidR="00115158" w:rsidRDefault="00115158" w:rsidP="00115158"/>
                    <w:p w14:paraId="6C904038" w14:textId="77777777" w:rsidR="00115158" w:rsidRDefault="00115158" w:rsidP="00115158"/>
                    <w:p w14:paraId="6C904039" w14:textId="77777777" w:rsidR="00115158" w:rsidRDefault="00115158" w:rsidP="00115158"/>
                    <w:p w14:paraId="6C90403A" w14:textId="77777777" w:rsidR="00115158" w:rsidRDefault="00115158" w:rsidP="00115158"/>
                  </w:txbxContent>
                </v:textbox>
                <w10:wrap type="square"/>
              </v:shape>
            </w:pict>
          </mc:Fallback>
        </mc:AlternateContent>
      </w:r>
      <w:r w:rsidR="002D3CB4">
        <w:rPr>
          <w:b/>
          <w:sz w:val="20"/>
          <w:szCs w:val="20"/>
        </w:rPr>
        <w:t xml:space="preserve"> </w:t>
      </w:r>
      <w:r w:rsidR="00F167D4" w:rsidRPr="00F16CAE">
        <w:rPr>
          <w:b/>
          <w:sz w:val="20"/>
          <w:szCs w:val="20"/>
        </w:rPr>
        <w:t>321 Smaw Road</w:t>
      </w:r>
      <w:r w:rsidR="00F16CAE">
        <w:rPr>
          <w:b/>
          <w:sz w:val="20"/>
          <w:szCs w:val="20"/>
        </w:rPr>
        <w:t>, Washington, NC  27889</w:t>
      </w:r>
    </w:p>
    <w:p w14:paraId="6C903FF5" w14:textId="77777777" w:rsidR="005B3DD3" w:rsidRDefault="005B3DD3" w:rsidP="00F167D4">
      <w:pPr>
        <w:spacing w:after="0"/>
        <w:rPr>
          <w:b/>
        </w:rPr>
      </w:pPr>
    </w:p>
    <w:p w14:paraId="6C903FF6" w14:textId="77777777" w:rsidR="00946157" w:rsidRPr="00EB5608" w:rsidRDefault="00946157" w:rsidP="00F167D4">
      <w:pPr>
        <w:spacing w:after="0"/>
        <w:rPr>
          <w:b/>
          <w:sz w:val="20"/>
          <w:szCs w:val="20"/>
        </w:rPr>
      </w:pPr>
      <w:r w:rsidRPr="00EB5608">
        <w:rPr>
          <w:b/>
          <w:sz w:val="20"/>
          <w:szCs w:val="20"/>
        </w:rPr>
        <w:t>Above information was completed and provided by:  Name: ________________</w:t>
      </w:r>
      <w:r w:rsidR="00EB5608">
        <w:rPr>
          <w:b/>
          <w:sz w:val="20"/>
          <w:szCs w:val="20"/>
        </w:rPr>
        <w:t>____________</w:t>
      </w:r>
      <w:r w:rsidRPr="00EB5608">
        <w:rPr>
          <w:b/>
          <w:sz w:val="20"/>
          <w:szCs w:val="20"/>
        </w:rPr>
        <w:t>___________________</w:t>
      </w:r>
    </w:p>
    <w:p w14:paraId="6C903FF7" w14:textId="77777777" w:rsidR="00946157" w:rsidRPr="00EB5608" w:rsidRDefault="00946157" w:rsidP="00F167D4">
      <w:pPr>
        <w:spacing w:after="0"/>
        <w:rPr>
          <w:b/>
          <w:sz w:val="20"/>
          <w:szCs w:val="20"/>
        </w:rPr>
      </w:pPr>
    </w:p>
    <w:p w14:paraId="6C903FF8" w14:textId="77777777" w:rsidR="00946157" w:rsidRDefault="0030737C" w:rsidP="00F167D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School System:</w:t>
      </w:r>
      <w:r w:rsidR="00946157" w:rsidRPr="00EB5608">
        <w:rPr>
          <w:b/>
          <w:sz w:val="20"/>
          <w:szCs w:val="20"/>
        </w:rPr>
        <w:t>__________________________________    Position: ____________</w:t>
      </w:r>
      <w:r w:rsidR="005B3DD3" w:rsidRPr="00EB5608">
        <w:rPr>
          <w:b/>
          <w:sz w:val="20"/>
          <w:szCs w:val="20"/>
        </w:rPr>
        <w:t>________________</w:t>
      </w:r>
      <w:r w:rsidR="00EB5608"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>_</w:t>
      </w:r>
    </w:p>
    <w:p w14:paraId="6C903FF9" w14:textId="77777777" w:rsidR="00EB5608" w:rsidRPr="00EB5608" w:rsidRDefault="00EB5608" w:rsidP="00F167D4">
      <w:pPr>
        <w:spacing w:after="0"/>
        <w:rPr>
          <w:b/>
          <w:sz w:val="20"/>
          <w:szCs w:val="20"/>
        </w:rPr>
      </w:pPr>
    </w:p>
    <w:p w14:paraId="6C903FFA" w14:textId="77777777" w:rsidR="00946157" w:rsidRPr="00EB5608" w:rsidRDefault="00946157" w:rsidP="00F167D4">
      <w:pPr>
        <w:spacing w:after="0"/>
        <w:rPr>
          <w:b/>
          <w:sz w:val="20"/>
          <w:szCs w:val="20"/>
        </w:rPr>
      </w:pPr>
      <w:r w:rsidRPr="00EB5608">
        <w:rPr>
          <w:b/>
          <w:sz w:val="20"/>
          <w:szCs w:val="20"/>
        </w:rPr>
        <w:t>Date Completed ___________________________</w:t>
      </w:r>
      <w:r w:rsidR="0030737C">
        <w:rPr>
          <w:b/>
          <w:sz w:val="20"/>
          <w:szCs w:val="20"/>
        </w:rPr>
        <w:t xml:space="preserve">    Phone #: ______________________________________________</w:t>
      </w:r>
    </w:p>
    <w:p w14:paraId="6C903FFB" w14:textId="77777777" w:rsidR="002044C7" w:rsidRDefault="002044C7" w:rsidP="00F167D4">
      <w:pPr>
        <w:spacing w:after="0"/>
      </w:pPr>
    </w:p>
    <w:sectPr w:rsidR="002044C7" w:rsidSect="00946157">
      <w:pgSz w:w="12240" w:h="15840"/>
      <w:pgMar w:top="720" w:right="1296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35605"/>
    <w:multiLevelType w:val="hybridMultilevel"/>
    <w:tmpl w:val="F36E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5A"/>
    <w:rsid w:val="00002BBE"/>
    <w:rsid w:val="0000537C"/>
    <w:rsid w:val="00007A98"/>
    <w:rsid w:val="0001187A"/>
    <w:rsid w:val="000118CA"/>
    <w:rsid w:val="0001323B"/>
    <w:rsid w:val="0001613E"/>
    <w:rsid w:val="00016E6D"/>
    <w:rsid w:val="00021131"/>
    <w:rsid w:val="000232FE"/>
    <w:rsid w:val="00024A33"/>
    <w:rsid w:val="000264B1"/>
    <w:rsid w:val="00033327"/>
    <w:rsid w:val="00033613"/>
    <w:rsid w:val="00033D63"/>
    <w:rsid w:val="000344FF"/>
    <w:rsid w:val="00034830"/>
    <w:rsid w:val="00035856"/>
    <w:rsid w:val="00036122"/>
    <w:rsid w:val="0003796F"/>
    <w:rsid w:val="00041057"/>
    <w:rsid w:val="000413EE"/>
    <w:rsid w:val="00045BBF"/>
    <w:rsid w:val="00046702"/>
    <w:rsid w:val="00050F9F"/>
    <w:rsid w:val="00051517"/>
    <w:rsid w:val="0005252C"/>
    <w:rsid w:val="00053CB1"/>
    <w:rsid w:val="0005719B"/>
    <w:rsid w:val="00057266"/>
    <w:rsid w:val="000574F6"/>
    <w:rsid w:val="00057693"/>
    <w:rsid w:val="00060199"/>
    <w:rsid w:val="0006147B"/>
    <w:rsid w:val="00061826"/>
    <w:rsid w:val="00061F5D"/>
    <w:rsid w:val="0006288E"/>
    <w:rsid w:val="0006394F"/>
    <w:rsid w:val="00063DC5"/>
    <w:rsid w:val="000654F6"/>
    <w:rsid w:val="00065674"/>
    <w:rsid w:val="0006602F"/>
    <w:rsid w:val="00066BF0"/>
    <w:rsid w:val="00067A16"/>
    <w:rsid w:val="00070826"/>
    <w:rsid w:val="00072C31"/>
    <w:rsid w:val="00072F80"/>
    <w:rsid w:val="00073B45"/>
    <w:rsid w:val="00073EDD"/>
    <w:rsid w:val="00076699"/>
    <w:rsid w:val="00080B9C"/>
    <w:rsid w:val="00080C01"/>
    <w:rsid w:val="00081A90"/>
    <w:rsid w:val="00082B92"/>
    <w:rsid w:val="00084391"/>
    <w:rsid w:val="0008540B"/>
    <w:rsid w:val="00086703"/>
    <w:rsid w:val="00086A0C"/>
    <w:rsid w:val="00090158"/>
    <w:rsid w:val="000909FC"/>
    <w:rsid w:val="000932A7"/>
    <w:rsid w:val="00097F8A"/>
    <w:rsid w:val="000A3B0D"/>
    <w:rsid w:val="000A5E9D"/>
    <w:rsid w:val="000B048F"/>
    <w:rsid w:val="000B24F4"/>
    <w:rsid w:val="000B37E7"/>
    <w:rsid w:val="000B55FC"/>
    <w:rsid w:val="000B7CF1"/>
    <w:rsid w:val="000C3498"/>
    <w:rsid w:val="000C37D9"/>
    <w:rsid w:val="000C3AAD"/>
    <w:rsid w:val="000C45CB"/>
    <w:rsid w:val="000C6030"/>
    <w:rsid w:val="000D020A"/>
    <w:rsid w:val="000D09D2"/>
    <w:rsid w:val="000D1A79"/>
    <w:rsid w:val="000D1F42"/>
    <w:rsid w:val="000D2809"/>
    <w:rsid w:val="000D407B"/>
    <w:rsid w:val="000E3884"/>
    <w:rsid w:val="000E7585"/>
    <w:rsid w:val="000E784D"/>
    <w:rsid w:val="000F1C77"/>
    <w:rsid w:val="000F270B"/>
    <w:rsid w:val="000F27DE"/>
    <w:rsid w:val="000F5C21"/>
    <w:rsid w:val="000F6252"/>
    <w:rsid w:val="000F6FFD"/>
    <w:rsid w:val="000F7DA1"/>
    <w:rsid w:val="000F7E26"/>
    <w:rsid w:val="0010288B"/>
    <w:rsid w:val="00104856"/>
    <w:rsid w:val="00104D24"/>
    <w:rsid w:val="00105B44"/>
    <w:rsid w:val="00106F24"/>
    <w:rsid w:val="00111899"/>
    <w:rsid w:val="00111B0E"/>
    <w:rsid w:val="001126B1"/>
    <w:rsid w:val="00113B27"/>
    <w:rsid w:val="00113F3F"/>
    <w:rsid w:val="00114978"/>
    <w:rsid w:val="00115158"/>
    <w:rsid w:val="00115180"/>
    <w:rsid w:val="0011542A"/>
    <w:rsid w:val="00116B28"/>
    <w:rsid w:val="00116BC3"/>
    <w:rsid w:val="00120CBE"/>
    <w:rsid w:val="00120FB5"/>
    <w:rsid w:val="00121047"/>
    <w:rsid w:val="001315ED"/>
    <w:rsid w:val="00132BE7"/>
    <w:rsid w:val="001340E1"/>
    <w:rsid w:val="00135557"/>
    <w:rsid w:val="00142A5A"/>
    <w:rsid w:val="0014388D"/>
    <w:rsid w:val="001444FD"/>
    <w:rsid w:val="00146602"/>
    <w:rsid w:val="00146CD1"/>
    <w:rsid w:val="00147F96"/>
    <w:rsid w:val="0015101B"/>
    <w:rsid w:val="0015537A"/>
    <w:rsid w:val="00156150"/>
    <w:rsid w:val="00157A34"/>
    <w:rsid w:val="00157B7A"/>
    <w:rsid w:val="00160048"/>
    <w:rsid w:val="00161B5F"/>
    <w:rsid w:val="001634B9"/>
    <w:rsid w:val="00163D89"/>
    <w:rsid w:val="001642F6"/>
    <w:rsid w:val="001668E9"/>
    <w:rsid w:val="00170C2E"/>
    <w:rsid w:val="00170FD7"/>
    <w:rsid w:val="00170FFA"/>
    <w:rsid w:val="001711BB"/>
    <w:rsid w:val="0017452B"/>
    <w:rsid w:val="00175B3A"/>
    <w:rsid w:val="00177959"/>
    <w:rsid w:val="001814B5"/>
    <w:rsid w:val="00182C8E"/>
    <w:rsid w:val="00184B6D"/>
    <w:rsid w:val="001869DC"/>
    <w:rsid w:val="001877F6"/>
    <w:rsid w:val="00192D8F"/>
    <w:rsid w:val="00195C0D"/>
    <w:rsid w:val="001968F7"/>
    <w:rsid w:val="00196BAE"/>
    <w:rsid w:val="001A0723"/>
    <w:rsid w:val="001A185D"/>
    <w:rsid w:val="001A2B02"/>
    <w:rsid w:val="001A388D"/>
    <w:rsid w:val="001A6477"/>
    <w:rsid w:val="001A677E"/>
    <w:rsid w:val="001A688D"/>
    <w:rsid w:val="001A6EBA"/>
    <w:rsid w:val="001B1B9C"/>
    <w:rsid w:val="001B303F"/>
    <w:rsid w:val="001B42FC"/>
    <w:rsid w:val="001B4BA8"/>
    <w:rsid w:val="001B711F"/>
    <w:rsid w:val="001C1581"/>
    <w:rsid w:val="001C3A19"/>
    <w:rsid w:val="001C49E2"/>
    <w:rsid w:val="001C5FC3"/>
    <w:rsid w:val="001C6506"/>
    <w:rsid w:val="001C76DD"/>
    <w:rsid w:val="001D2D45"/>
    <w:rsid w:val="001D4782"/>
    <w:rsid w:val="001D6E0E"/>
    <w:rsid w:val="001D7205"/>
    <w:rsid w:val="001E02FE"/>
    <w:rsid w:val="001E39ED"/>
    <w:rsid w:val="001E42FF"/>
    <w:rsid w:val="001E44F9"/>
    <w:rsid w:val="001E624C"/>
    <w:rsid w:val="001E735A"/>
    <w:rsid w:val="001F2BF8"/>
    <w:rsid w:val="001F3157"/>
    <w:rsid w:val="001F4CCF"/>
    <w:rsid w:val="001F5165"/>
    <w:rsid w:val="001F5467"/>
    <w:rsid w:val="001F5590"/>
    <w:rsid w:val="001F596B"/>
    <w:rsid w:val="001F611D"/>
    <w:rsid w:val="001F6AC2"/>
    <w:rsid w:val="0020291A"/>
    <w:rsid w:val="002031AE"/>
    <w:rsid w:val="002033EC"/>
    <w:rsid w:val="002044C7"/>
    <w:rsid w:val="00206B66"/>
    <w:rsid w:val="00206DCF"/>
    <w:rsid w:val="00214280"/>
    <w:rsid w:val="0021561A"/>
    <w:rsid w:val="00215A66"/>
    <w:rsid w:val="002234C4"/>
    <w:rsid w:val="00225735"/>
    <w:rsid w:val="002271E4"/>
    <w:rsid w:val="00230057"/>
    <w:rsid w:val="002353AD"/>
    <w:rsid w:val="002357FC"/>
    <w:rsid w:val="00235C34"/>
    <w:rsid w:val="0024103C"/>
    <w:rsid w:val="002412F5"/>
    <w:rsid w:val="0024290D"/>
    <w:rsid w:val="00244162"/>
    <w:rsid w:val="00244A29"/>
    <w:rsid w:val="0025327D"/>
    <w:rsid w:val="00255239"/>
    <w:rsid w:val="00256A73"/>
    <w:rsid w:val="00257DE1"/>
    <w:rsid w:val="00261D96"/>
    <w:rsid w:val="00262F3E"/>
    <w:rsid w:val="002700AD"/>
    <w:rsid w:val="00270C28"/>
    <w:rsid w:val="0027398D"/>
    <w:rsid w:val="00276C42"/>
    <w:rsid w:val="0028350F"/>
    <w:rsid w:val="00283F26"/>
    <w:rsid w:val="002863DB"/>
    <w:rsid w:val="00291EB6"/>
    <w:rsid w:val="002957DF"/>
    <w:rsid w:val="00295A83"/>
    <w:rsid w:val="00296338"/>
    <w:rsid w:val="002A1C4A"/>
    <w:rsid w:val="002A2E27"/>
    <w:rsid w:val="002A32E9"/>
    <w:rsid w:val="002A4E45"/>
    <w:rsid w:val="002B01AD"/>
    <w:rsid w:val="002B2AF6"/>
    <w:rsid w:val="002B3A1E"/>
    <w:rsid w:val="002B4C33"/>
    <w:rsid w:val="002B55C1"/>
    <w:rsid w:val="002C008D"/>
    <w:rsid w:val="002C3284"/>
    <w:rsid w:val="002C50B7"/>
    <w:rsid w:val="002C6BF8"/>
    <w:rsid w:val="002D09E9"/>
    <w:rsid w:val="002D212A"/>
    <w:rsid w:val="002D3CB4"/>
    <w:rsid w:val="002D3F1F"/>
    <w:rsid w:val="002D6AEF"/>
    <w:rsid w:val="002D7150"/>
    <w:rsid w:val="002E038B"/>
    <w:rsid w:val="002E0D53"/>
    <w:rsid w:val="002E2123"/>
    <w:rsid w:val="002E23C6"/>
    <w:rsid w:val="002E29BC"/>
    <w:rsid w:val="002E4AFA"/>
    <w:rsid w:val="002F1458"/>
    <w:rsid w:val="002F3833"/>
    <w:rsid w:val="002F422C"/>
    <w:rsid w:val="002F65DE"/>
    <w:rsid w:val="002F6E28"/>
    <w:rsid w:val="0030071A"/>
    <w:rsid w:val="003017A6"/>
    <w:rsid w:val="00305865"/>
    <w:rsid w:val="0030737C"/>
    <w:rsid w:val="003075E1"/>
    <w:rsid w:val="0030761A"/>
    <w:rsid w:val="00307D85"/>
    <w:rsid w:val="0031451A"/>
    <w:rsid w:val="00316058"/>
    <w:rsid w:val="003168B4"/>
    <w:rsid w:val="00320B93"/>
    <w:rsid w:val="00320E67"/>
    <w:rsid w:val="00323046"/>
    <w:rsid w:val="003247C7"/>
    <w:rsid w:val="00334165"/>
    <w:rsid w:val="00335584"/>
    <w:rsid w:val="003375EE"/>
    <w:rsid w:val="00340EA0"/>
    <w:rsid w:val="00342168"/>
    <w:rsid w:val="00345115"/>
    <w:rsid w:val="00346064"/>
    <w:rsid w:val="00346FE3"/>
    <w:rsid w:val="00350EF2"/>
    <w:rsid w:val="00352122"/>
    <w:rsid w:val="00353A0B"/>
    <w:rsid w:val="0035773A"/>
    <w:rsid w:val="0036050D"/>
    <w:rsid w:val="003637B6"/>
    <w:rsid w:val="00363B9A"/>
    <w:rsid w:val="00366A8F"/>
    <w:rsid w:val="003670C8"/>
    <w:rsid w:val="0037090C"/>
    <w:rsid w:val="00372E16"/>
    <w:rsid w:val="003763C1"/>
    <w:rsid w:val="00376980"/>
    <w:rsid w:val="00383BE4"/>
    <w:rsid w:val="0038498A"/>
    <w:rsid w:val="00384AAA"/>
    <w:rsid w:val="00385921"/>
    <w:rsid w:val="00385ABB"/>
    <w:rsid w:val="00387405"/>
    <w:rsid w:val="00387930"/>
    <w:rsid w:val="0039117E"/>
    <w:rsid w:val="003920B0"/>
    <w:rsid w:val="00392209"/>
    <w:rsid w:val="003934B6"/>
    <w:rsid w:val="00395D51"/>
    <w:rsid w:val="00395F33"/>
    <w:rsid w:val="003A1805"/>
    <w:rsid w:val="003A1EF5"/>
    <w:rsid w:val="003A465D"/>
    <w:rsid w:val="003A51B2"/>
    <w:rsid w:val="003A6E35"/>
    <w:rsid w:val="003A7301"/>
    <w:rsid w:val="003B1F04"/>
    <w:rsid w:val="003B2379"/>
    <w:rsid w:val="003B6270"/>
    <w:rsid w:val="003B7621"/>
    <w:rsid w:val="003C0418"/>
    <w:rsid w:val="003C2FD3"/>
    <w:rsid w:val="003C6079"/>
    <w:rsid w:val="003C73CE"/>
    <w:rsid w:val="003D02D6"/>
    <w:rsid w:val="003D2562"/>
    <w:rsid w:val="003E26A6"/>
    <w:rsid w:val="003E5CE9"/>
    <w:rsid w:val="003E5EBD"/>
    <w:rsid w:val="003E5F68"/>
    <w:rsid w:val="003F08EB"/>
    <w:rsid w:val="003F0B00"/>
    <w:rsid w:val="003F0DFE"/>
    <w:rsid w:val="003F6897"/>
    <w:rsid w:val="004023CE"/>
    <w:rsid w:val="00402E23"/>
    <w:rsid w:val="0040573E"/>
    <w:rsid w:val="004073B6"/>
    <w:rsid w:val="00413A02"/>
    <w:rsid w:val="004161A2"/>
    <w:rsid w:val="0041642B"/>
    <w:rsid w:val="00416F1F"/>
    <w:rsid w:val="00417C22"/>
    <w:rsid w:val="00420970"/>
    <w:rsid w:val="00421C0B"/>
    <w:rsid w:val="004246AA"/>
    <w:rsid w:val="00424C78"/>
    <w:rsid w:val="00424DC0"/>
    <w:rsid w:val="00425AB1"/>
    <w:rsid w:val="00425B9E"/>
    <w:rsid w:val="00427ECB"/>
    <w:rsid w:val="00437096"/>
    <w:rsid w:val="004372AD"/>
    <w:rsid w:val="004401D8"/>
    <w:rsid w:val="00440C8D"/>
    <w:rsid w:val="004420BF"/>
    <w:rsid w:val="00442D05"/>
    <w:rsid w:val="00443977"/>
    <w:rsid w:val="00444B33"/>
    <w:rsid w:val="00451897"/>
    <w:rsid w:val="00452C82"/>
    <w:rsid w:val="004547C8"/>
    <w:rsid w:val="004556BB"/>
    <w:rsid w:val="004568C7"/>
    <w:rsid w:val="00465C6F"/>
    <w:rsid w:val="004724DB"/>
    <w:rsid w:val="00473239"/>
    <w:rsid w:val="004754AA"/>
    <w:rsid w:val="00475886"/>
    <w:rsid w:val="00480410"/>
    <w:rsid w:val="004805A8"/>
    <w:rsid w:val="00484284"/>
    <w:rsid w:val="00484290"/>
    <w:rsid w:val="004907D5"/>
    <w:rsid w:val="00491439"/>
    <w:rsid w:val="00491654"/>
    <w:rsid w:val="0049344B"/>
    <w:rsid w:val="0049383E"/>
    <w:rsid w:val="00494562"/>
    <w:rsid w:val="004954C5"/>
    <w:rsid w:val="0049658F"/>
    <w:rsid w:val="004A03CD"/>
    <w:rsid w:val="004A1014"/>
    <w:rsid w:val="004A201F"/>
    <w:rsid w:val="004A31E0"/>
    <w:rsid w:val="004A4101"/>
    <w:rsid w:val="004A431D"/>
    <w:rsid w:val="004B039B"/>
    <w:rsid w:val="004B2C92"/>
    <w:rsid w:val="004B783C"/>
    <w:rsid w:val="004C0780"/>
    <w:rsid w:val="004C5069"/>
    <w:rsid w:val="004D00F2"/>
    <w:rsid w:val="004D0353"/>
    <w:rsid w:val="004D1738"/>
    <w:rsid w:val="004D194A"/>
    <w:rsid w:val="004D3D83"/>
    <w:rsid w:val="004D3F0A"/>
    <w:rsid w:val="004D439E"/>
    <w:rsid w:val="004D45E0"/>
    <w:rsid w:val="004D4B1E"/>
    <w:rsid w:val="004D4E75"/>
    <w:rsid w:val="004E2B08"/>
    <w:rsid w:val="004E46A4"/>
    <w:rsid w:val="004E6E7F"/>
    <w:rsid w:val="004F0FDC"/>
    <w:rsid w:val="004F33ED"/>
    <w:rsid w:val="004F3A99"/>
    <w:rsid w:val="004F4285"/>
    <w:rsid w:val="0050043B"/>
    <w:rsid w:val="00500740"/>
    <w:rsid w:val="00501E85"/>
    <w:rsid w:val="00503F7F"/>
    <w:rsid w:val="005043AA"/>
    <w:rsid w:val="005050F7"/>
    <w:rsid w:val="00510CED"/>
    <w:rsid w:val="00511064"/>
    <w:rsid w:val="00514287"/>
    <w:rsid w:val="00515313"/>
    <w:rsid w:val="00517180"/>
    <w:rsid w:val="00520A74"/>
    <w:rsid w:val="00522265"/>
    <w:rsid w:val="00525BC9"/>
    <w:rsid w:val="00526ED2"/>
    <w:rsid w:val="00527FB7"/>
    <w:rsid w:val="0053477D"/>
    <w:rsid w:val="005350F0"/>
    <w:rsid w:val="0053560F"/>
    <w:rsid w:val="00536A6B"/>
    <w:rsid w:val="005371E4"/>
    <w:rsid w:val="00537BE7"/>
    <w:rsid w:val="00540104"/>
    <w:rsid w:val="00545E5F"/>
    <w:rsid w:val="00551362"/>
    <w:rsid w:val="0055667E"/>
    <w:rsid w:val="00557E10"/>
    <w:rsid w:val="0056098A"/>
    <w:rsid w:val="005619DB"/>
    <w:rsid w:val="00562A59"/>
    <w:rsid w:val="0056419E"/>
    <w:rsid w:val="00565ACD"/>
    <w:rsid w:val="00572697"/>
    <w:rsid w:val="00573710"/>
    <w:rsid w:val="00577AC2"/>
    <w:rsid w:val="00577C80"/>
    <w:rsid w:val="005806DD"/>
    <w:rsid w:val="005821DC"/>
    <w:rsid w:val="00582F01"/>
    <w:rsid w:val="00585109"/>
    <w:rsid w:val="00585827"/>
    <w:rsid w:val="00585CBB"/>
    <w:rsid w:val="005910D0"/>
    <w:rsid w:val="005927CF"/>
    <w:rsid w:val="00594263"/>
    <w:rsid w:val="005A0E1E"/>
    <w:rsid w:val="005A1E00"/>
    <w:rsid w:val="005A4B13"/>
    <w:rsid w:val="005A7BCD"/>
    <w:rsid w:val="005A7CF0"/>
    <w:rsid w:val="005B013E"/>
    <w:rsid w:val="005B3217"/>
    <w:rsid w:val="005B3DD3"/>
    <w:rsid w:val="005C165D"/>
    <w:rsid w:val="005C4BBB"/>
    <w:rsid w:val="005C4E19"/>
    <w:rsid w:val="005D0240"/>
    <w:rsid w:val="005D2907"/>
    <w:rsid w:val="005D3FA7"/>
    <w:rsid w:val="005D4504"/>
    <w:rsid w:val="005E02E8"/>
    <w:rsid w:val="005E13E2"/>
    <w:rsid w:val="005E4FE0"/>
    <w:rsid w:val="005F1794"/>
    <w:rsid w:val="005F3688"/>
    <w:rsid w:val="005F3BFF"/>
    <w:rsid w:val="005F5815"/>
    <w:rsid w:val="0060053D"/>
    <w:rsid w:val="006028AA"/>
    <w:rsid w:val="00604A7A"/>
    <w:rsid w:val="00604CD6"/>
    <w:rsid w:val="00604D0B"/>
    <w:rsid w:val="00604F6C"/>
    <w:rsid w:val="00610457"/>
    <w:rsid w:val="0061183E"/>
    <w:rsid w:val="00612F62"/>
    <w:rsid w:val="00616699"/>
    <w:rsid w:val="00621E35"/>
    <w:rsid w:val="006228C2"/>
    <w:rsid w:val="00625C18"/>
    <w:rsid w:val="00626651"/>
    <w:rsid w:val="00630A89"/>
    <w:rsid w:val="00632C5E"/>
    <w:rsid w:val="00632DCC"/>
    <w:rsid w:val="0063334F"/>
    <w:rsid w:val="00633559"/>
    <w:rsid w:val="00633A93"/>
    <w:rsid w:val="006353FF"/>
    <w:rsid w:val="006372DF"/>
    <w:rsid w:val="00637760"/>
    <w:rsid w:val="00642D08"/>
    <w:rsid w:val="006451FB"/>
    <w:rsid w:val="006455AA"/>
    <w:rsid w:val="006455BF"/>
    <w:rsid w:val="006520D7"/>
    <w:rsid w:val="00655794"/>
    <w:rsid w:val="00661BC6"/>
    <w:rsid w:val="006625CB"/>
    <w:rsid w:val="00665B77"/>
    <w:rsid w:val="0066605E"/>
    <w:rsid w:val="00666B72"/>
    <w:rsid w:val="00672783"/>
    <w:rsid w:val="00674969"/>
    <w:rsid w:val="006767D7"/>
    <w:rsid w:val="006778DA"/>
    <w:rsid w:val="0067796C"/>
    <w:rsid w:val="00680D3B"/>
    <w:rsid w:val="00681AAB"/>
    <w:rsid w:val="00681C26"/>
    <w:rsid w:val="00683886"/>
    <w:rsid w:val="00683FBA"/>
    <w:rsid w:val="00684B82"/>
    <w:rsid w:val="0068513F"/>
    <w:rsid w:val="0068683F"/>
    <w:rsid w:val="00686B39"/>
    <w:rsid w:val="00687D25"/>
    <w:rsid w:val="00690E1C"/>
    <w:rsid w:val="00694531"/>
    <w:rsid w:val="00694EB8"/>
    <w:rsid w:val="00695396"/>
    <w:rsid w:val="00696DA3"/>
    <w:rsid w:val="006A20D3"/>
    <w:rsid w:val="006A2228"/>
    <w:rsid w:val="006A25EF"/>
    <w:rsid w:val="006A2B71"/>
    <w:rsid w:val="006A3CD4"/>
    <w:rsid w:val="006A3DD3"/>
    <w:rsid w:val="006B30F4"/>
    <w:rsid w:val="006B31D3"/>
    <w:rsid w:val="006B3FC6"/>
    <w:rsid w:val="006B5250"/>
    <w:rsid w:val="006B7E2C"/>
    <w:rsid w:val="006B7FA5"/>
    <w:rsid w:val="006C0523"/>
    <w:rsid w:val="006C074F"/>
    <w:rsid w:val="006C34D8"/>
    <w:rsid w:val="006C44B4"/>
    <w:rsid w:val="006C520F"/>
    <w:rsid w:val="006C564F"/>
    <w:rsid w:val="006C7A3A"/>
    <w:rsid w:val="006D0D9D"/>
    <w:rsid w:val="006D1818"/>
    <w:rsid w:val="006D34DF"/>
    <w:rsid w:val="006D3D20"/>
    <w:rsid w:val="006D461A"/>
    <w:rsid w:val="006D5B27"/>
    <w:rsid w:val="006D752D"/>
    <w:rsid w:val="006E7704"/>
    <w:rsid w:val="006F29AD"/>
    <w:rsid w:val="006F3BCD"/>
    <w:rsid w:val="006F5472"/>
    <w:rsid w:val="007064E5"/>
    <w:rsid w:val="00706CC4"/>
    <w:rsid w:val="007074A1"/>
    <w:rsid w:val="007116C0"/>
    <w:rsid w:val="00714900"/>
    <w:rsid w:val="00715B8D"/>
    <w:rsid w:val="00715C19"/>
    <w:rsid w:val="00715CEA"/>
    <w:rsid w:val="007166A1"/>
    <w:rsid w:val="00717D78"/>
    <w:rsid w:val="0072210B"/>
    <w:rsid w:val="0072458D"/>
    <w:rsid w:val="00724DB9"/>
    <w:rsid w:val="0072506A"/>
    <w:rsid w:val="00727287"/>
    <w:rsid w:val="00730E31"/>
    <w:rsid w:val="007319E0"/>
    <w:rsid w:val="00734EDB"/>
    <w:rsid w:val="00736C36"/>
    <w:rsid w:val="007400C3"/>
    <w:rsid w:val="00750ECE"/>
    <w:rsid w:val="00752C35"/>
    <w:rsid w:val="007535DB"/>
    <w:rsid w:val="0075405F"/>
    <w:rsid w:val="0075614F"/>
    <w:rsid w:val="00757C41"/>
    <w:rsid w:val="0077043F"/>
    <w:rsid w:val="00770DC3"/>
    <w:rsid w:val="00773B34"/>
    <w:rsid w:val="00775A60"/>
    <w:rsid w:val="00775C59"/>
    <w:rsid w:val="007771D5"/>
    <w:rsid w:val="00777586"/>
    <w:rsid w:val="00777620"/>
    <w:rsid w:val="00780632"/>
    <w:rsid w:val="00784676"/>
    <w:rsid w:val="007856FB"/>
    <w:rsid w:val="00790B6C"/>
    <w:rsid w:val="007916DA"/>
    <w:rsid w:val="00792198"/>
    <w:rsid w:val="00793B7F"/>
    <w:rsid w:val="00793C9E"/>
    <w:rsid w:val="00794E36"/>
    <w:rsid w:val="007963C8"/>
    <w:rsid w:val="00796676"/>
    <w:rsid w:val="007A2545"/>
    <w:rsid w:val="007A2804"/>
    <w:rsid w:val="007A39E1"/>
    <w:rsid w:val="007A412C"/>
    <w:rsid w:val="007A5AA4"/>
    <w:rsid w:val="007B0B74"/>
    <w:rsid w:val="007B0F8B"/>
    <w:rsid w:val="007B3948"/>
    <w:rsid w:val="007B4129"/>
    <w:rsid w:val="007B44AB"/>
    <w:rsid w:val="007B7482"/>
    <w:rsid w:val="007C07A3"/>
    <w:rsid w:val="007C1670"/>
    <w:rsid w:val="007C398F"/>
    <w:rsid w:val="007C5583"/>
    <w:rsid w:val="007C6C0C"/>
    <w:rsid w:val="007D0BE6"/>
    <w:rsid w:val="007D38B1"/>
    <w:rsid w:val="007D39B7"/>
    <w:rsid w:val="007D4C54"/>
    <w:rsid w:val="007D59D0"/>
    <w:rsid w:val="007D6090"/>
    <w:rsid w:val="007D6228"/>
    <w:rsid w:val="007D6D86"/>
    <w:rsid w:val="007D7A86"/>
    <w:rsid w:val="007D7E10"/>
    <w:rsid w:val="007E025C"/>
    <w:rsid w:val="007E0BEB"/>
    <w:rsid w:val="007E4E61"/>
    <w:rsid w:val="007E68AF"/>
    <w:rsid w:val="007E6A20"/>
    <w:rsid w:val="007E7569"/>
    <w:rsid w:val="007E7BEE"/>
    <w:rsid w:val="007F35DE"/>
    <w:rsid w:val="007F4A94"/>
    <w:rsid w:val="007F58AA"/>
    <w:rsid w:val="007F749A"/>
    <w:rsid w:val="00800239"/>
    <w:rsid w:val="008014B9"/>
    <w:rsid w:val="00801B9E"/>
    <w:rsid w:val="00801ECD"/>
    <w:rsid w:val="008021F3"/>
    <w:rsid w:val="00805488"/>
    <w:rsid w:val="008067B0"/>
    <w:rsid w:val="008071E7"/>
    <w:rsid w:val="00810BBA"/>
    <w:rsid w:val="00811896"/>
    <w:rsid w:val="00812210"/>
    <w:rsid w:val="00812CBE"/>
    <w:rsid w:val="00812E60"/>
    <w:rsid w:val="0081325F"/>
    <w:rsid w:val="00814164"/>
    <w:rsid w:val="00814AE0"/>
    <w:rsid w:val="008153D3"/>
    <w:rsid w:val="008226AE"/>
    <w:rsid w:val="00822BE6"/>
    <w:rsid w:val="008235A1"/>
    <w:rsid w:val="008252AA"/>
    <w:rsid w:val="00837421"/>
    <w:rsid w:val="00841C2B"/>
    <w:rsid w:val="00841CD9"/>
    <w:rsid w:val="00847BE2"/>
    <w:rsid w:val="00850D42"/>
    <w:rsid w:val="008528A6"/>
    <w:rsid w:val="00854D97"/>
    <w:rsid w:val="00856C07"/>
    <w:rsid w:val="00861949"/>
    <w:rsid w:val="00861E3A"/>
    <w:rsid w:val="0087057C"/>
    <w:rsid w:val="008719BD"/>
    <w:rsid w:val="00871CE4"/>
    <w:rsid w:val="00877CE5"/>
    <w:rsid w:val="00881B3D"/>
    <w:rsid w:val="0088242C"/>
    <w:rsid w:val="00882FA4"/>
    <w:rsid w:val="008854CC"/>
    <w:rsid w:val="00885E96"/>
    <w:rsid w:val="00893ABF"/>
    <w:rsid w:val="008A3121"/>
    <w:rsid w:val="008A422D"/>
    <w:rsid w:val="008A4799"/>
    <w:rsid w:val="008A4926"/>
    <w:rsid w:val="008A533B"/>
    <w:rsid w:val="008A5B21"/>
    <w:rsid w:val="008A7BB4"/>
    <w:rsid w:val="008A7C72"/>
    <w:rsid w:val="008B0F25"/>
    <w:rsid w:val="008B185B"/>
    <w:rsid w:val="008C038F"/>
    <w:rsid w:val="008C2E5A"/>
    <w:rsid w:val="008C7156"/>
    <w:rsid w:val="008D0488"/>
    <w:rsid w:val="008D097F"/>
    <w:rsid w:val="008D18DC"/>
    <w:rsid w:val="008D2D30"/>
    <w:rsid w:val="008D2F14"/>
    <w:rsid w:val="008D30B8"/>
    <w:rsid w:val="008D6129"/>
    <w:rsid w:val="008D6614"/>
    <w:rsid w:val="008D6AD3"/>
    <w:rsid w:val="008D780A"/>
    <w:rsid w:val="008D7FA2"/>
    <w:rsid w:val="008E12F4"/>
    <w:rsid w:val="008E28A4"/>
    <w:rsid w:val="008E3062"/>
    <w:rsid w:val="008E777D"/>
    <w:rsid w:val="008F076D"/>
    <w:rsid w:val="008F359B"/>
    <w:rsid w:val="00900216"/>
    <w:rsid w:val="00900273"/>
    <w:rsid w:val="009017BB"/>
    <w:rsid w:val="00904801"/>
    <w:rsid w:val="00906895"/>
    <w:rsid w:val="00907FA6"/>
    <w:rsid w:val="00910174"/>
    <w:rsid w:val="00911B1A"/>
    <w:rsid w:val="00913238"/>
    <w:rsid w:val="00915415"/>
    <w:rsid w:val="00915AA9"/>
    <w:rsid w:val="00921A89"/>
    <w:rsid w:val="00925CF5"/>
    <w:rsid w:val="00926082"/>
    <w:rsid w:val="00926246"/>
    <w:rsid w:val="00927F46"/>
    <w:rsid w:val="009305A2"/>
    <w:rsid w:val="00930CA6"/>
    <w:rsid w:val="009321FD"/>
    <w:rsid w:val="009330D2"/>
    <w:rsid w:val="009402BB"/>
    <w:rsid w:val="00940DD8"/>
    <w:rsid w:val="00940DDA"/>
    <w:rsid w:val="0094162D"/>
    <w:rsid w:val="00941F35"/>
    <w:rsid w:val="009448ED"/>
    <w:rsid w:val="00945C41"/>
    <w:rsid w:val="00946157"/>
    <w:rsid w:val="0094799E"/>
    <w:rsid w:val="00952D13"/>
    <w:rsid w:val="00953EEB"/>
    <w:rsid w:val="009548F6"/>
    <w:rsid w:val="00954BB5"/>
    <w:rsid w:val="00954D49"/>
    <w:rsid w:val="00955FF1"/>
    <w:rsid w:val="00960F21"/>
    <w:rsid w:val="009610B6"/>
    <w:rsid w:val="009634D9"/>
    <w:rsid w:val="00964EC3"/>
    <w:rsid w:val="009677BA"/>
    <w:rsid w:val="009710EB"/>
    <w:rsid w:val="009711B2"/>
    <w:rsid w:val="00971B4C"/>
    <w:rsid w:val="0097320A"/>
    <w:rsid w:val="0097459E"/>
    <w:rsid w:val="00974A03"/>
    <w:rsid w:val="0097648A"/>
    <w:rsid w:val="009764B0"/>
    <w:rsid w:val="009802F9"/>
    <w:rsid w:val="009815C0"/>
    <w:rsid w:val="0098483E"/>
    <w:rsid w:val="00990076"/>
    <w:rsid w:val="009912FB"/>
    <w:rsid w:val="00993AEE"/>
    <w:rsid w:val="009971B7"/>
    <w:rsid w:val="00997974"/>
    <w:rsid w:val="009A46B8"/>
    <w:rsid w:val="009A634E"/>
    <w:rsid w:val="009A689A"/>
    <w:rsid w:val="009A7E13"/>
    <w:rsid w:val="009B28B3"/>
    <w:rsid w:val="009B7A57"/>
    <w:rsid w:val="009C2F73"/>
    <w:rsid w:val="009C3111"/>
    <w:rsid w:val="009C356B"/>
    <w:rsid w:val="009D16F1"/>
    <w:rsid w:val="009D1E7C"/>
    <w:rsid w:val="009D7B5E"/>
    <w:rsid w:val="009E060C"/>
    <w:rsid w:val="009E3DCE"/>
    <w:rsid w:val="009E71F9"/>
    <w:rsid w:val="009F1E15"/>
    <w:rsid w:val="009F3EE3"/>
    <w:rsid w:val="009F4EFD"/>
    <w:rsid w:val="009F50C4"/>
    <w:rsid w:val="009F558D"/>
    <w:rsid w:val="00A001DA"/>
    <w:rsid w:val="00A0187C"/>
    <w:rsid w:val="00A0357E"/>
    <w:rsid w:val="00A038A1"/>
    <w:rsid w:val="00A0494F"/>
    <w:rsid w:val="00A05CB1"/>
    <w:rsid w:val="00A0760C"/>
    <w:rsid w:val="00A12BB7"/>
    <w:rsid w:val="00A136B0"/>
    <w:rsid w:val="00A136F0"/>
    <w:rsid w:val="00A155B3"/>
    <w:rsid w:val="00A21871"/>
    <w:rsid w:val="00A21FEB"/>
    <w:rsid w:val="00A21FEC"/>
    <w:rsid w:val="00A22C37"/>
    <w:rsid w:val="00A26493"/>
    <w:rsid w:val="00A2677B"/>
    <w:rsid w:val="00A27DA6"/>
    <w:rsid w:val="00A33A71"/>
    <w:rsid w:val="00A4230D"/>
    <w:rsid w:val="00A447DF"/>
    <w:rsid w:val="00A467BC"/>
    <w:rsid w:val="00A51D53"/>
    <w:rsid w:val="00A52E43"/>
    <w:rsid w:val="00A537E7"/>
    <w:rsid w:val="00A54274"/>
    <w:rsid w:val="00A556CE"/>
    <w:rsid w:val="00A5618F"/>
    <w:rsid w:val="00A577BD"/>
    <w:rsid w:val="00A63D4F"/>
    <w:rsid w:val="00A6616F"/>
    <w:rsid w:val="00A71E91"/>
    <w:rsid w:val="00A76048"/>
    <w:rsid w:val="00A7664A"/>
    <w:rsid w:val="00A80A23"/>
    <w:rsid w:val="00A80CFD"/>
    <w:rsid w:val="00A83416"/>
    <w:rsid w:val="00A837B9"/>
    <w:rsid w:val="00A923C0"/>
    <w:rsid w:val="00A93B07"/>
    <w:rsid w:val="00A94E05"/>
    <w:rsid w:val="00AA0E18"/>
    <w:rsid w:val="00AA639D"/>
    <w:rsid w:val="00AA69E7"/>
    <w:rsid w:val="00AA6C5F"/>
    <w:rsid w:val="00AB268F"/>
    <w:rsid w:val="00AB6013"/>
    <w:rsid w:val="00AC2EF7"/>
    <w:rsid w:val="00AC734C"/>
    <w:rsid w:val="00AC7AA6"/>
    <w:rsid w:val="00AE69F0"/>
    <w:rsid w:val="00AE6B50"/>
    <w:rsid w:val="00AE7BD7"/>
    <w:rsid w:val="00AF055E"/>
    <w:rsid w:val="00AF11C8"/>
    <w:rsid w:val="00AF1D06"/>
    <w:rsid w:val="00AF2375"/>
    <w:rsid w:val="00AF2E17"/>
    <w:rsid w:val="00AF4FFC"/>
    <w:rsid w:val="00AF7751"/>
    <w:rsid w:val="00B00B79"/>
    <w:rsid w:val="00B02481"/>
    <w:rsid w:val="00B12D7C"/>
    <w:rsid w:val="00B13E47"/>
    <w:rsid w:val="00B171D4"/>
    <w:rsid w:val="00B2367C"/>
    <w:rsid w:val="00B23A3C"/>
    <w:rsid w:val="00B24DB6"/>
    <w:rsid w:val="00B25065"/>
    <w:rsid w:val="00B25C3C"/>
    <w:rsid w:val="00B27DE1"/>
    <w:rsid w:val="00B30209"/>
    <w:rsid w:val="00B31AA0"/>
    <w:rsid w:val="00B33307"/>
    <w:rsid w:val="00B34637"/>
    <w:rsid w:val="00B36D9B"/>
    <w:rsid w:val="00B41544"/>
    <w:rsid w:val="00B433EF"/>
    <w:rsid w:val="00B450C3"/>
    <w:rsid w:val="00B45EFA"/>
    <w:rsid w:val="00B464BF"/>
    <w:rsid w:val="00B46B20"/>
    <w:rsid w:val="00B476FF"/>
    <w:rsid w:val="00B50230"/>
    <w:rsid w:val="00B50AE2"/>
    <w:rsid w:val="00B50D0B"/>
    <w:rsid w:val="00B51DED"/>
    <w:rsid w:val="00B52D24"/>
    <w:rsid w:val="00B53A2E"/>
    <w:rsid w:val="00B56579"/>
    <w:rsid w:val="00B6605F"/>
    <w:rsid w:val="00B664D0"/>
    <w:rsid w:val="00B66931"/>
    <w:rsid w:val="00B6728F"/>
    <w:rsid w:val="00B70573"/>
    <w:rsid w:val="00B70795"/>
    <w:rsid w:val="00B70B34"/>
    <w:rsid w:val="00B70E2D"/>
    <w:rsid w:val="00B74EB6"/>
    <w:rsid w:val="00B81AFE"/>
    <w:rsid w:val="00B81C31"/>
    <w:rsid w:val="00B902C2"/>
    <w:rsid w:val="00B92127"/>
    <w:rsid w:val="00B93D88"/>
    <w:rsid w:val="00B971C9"/>
    <w:rsid w:val="00B97A56"/>
    <w:rsid w:val="00BA1F36"/>
    <w:rsid w:val="00BA2448"/>
    <w:rsid w:val="00BA406E"/>
    <w:rsid w:val="00BA6A42"/>
    <w:rsid w:val="00BA6ECA"/>
    <w:rsid w:val="00BA7767"/>
    <w:rsid w:val="00BB026B"/>
    <w:rsid w:val="00BB300C"/>
    <w:rsid w:val="00BB5495"/>
    <w:rsid w:val="00BB5FE2"/>
    <w:rsid w:val="00BB6470"/>
    <w:rsid w:val="00BB76CF"/>
    <w:rsid w:val="00BB770A"/>
    <w:rsid w:val="00BC55C0"/>
    <w:rsid w:val="00BD031C"/>
    <w:rsid w:val="00BD0988"/>
    <w:rsid w:val="00BD5340"/>
    <w:rsid w:val="00BE06D9"/>
    <w:rsid w:val="00BE1D58"/>
    <w:rsid w:val="00BE1F0B"/>
    <w:rsid w:val="00BE669A"/>
    <w:rsid w:val="00BE6A20"/>
    <w:rsid w:val="00BE7D11"/>
    <w:rsid w:val="00BF26C9"/>
    <w:rsid w:val="00BF2FFE"/>
    <w:rsid w:val="00BF30DC"/>
    <w:rsid w:val="00BF368A"/>
    <w:rsid w:val="00BF4F61"/>
    <w:rsid w:val="00BF5F60"/>
    <w:rsid w:val="00BF794C"/>
    <w:rsid w:val="00BF7C74"/>
    <w:rsid w:val="00C0075A"/>
    <w:rsid w:val="00C0211C"/>
    <w:rsid w:val="00C042EC"/>
    <w:rsid w:val="00C048BE"/>
    <w:rsid w:val="00C05C5B"/>
    <w:rsid w:val="00C05F07"/>
    <w:rsid w:val="00C10264"/>
    <w:rsid w:val="00C10D3E"/>
    <w:rsid w:val="00C114B0"/>
    <w:rsid w:val="00C11E5A"/>
    <w:rsid w:val="00C12B8F"/>
    <w:rsid w:val="00C12BEC"/>
    <w:rsid w:val="00C135D9"/>
    <w:rsid w:val="00C143E8"/>
    <w:rsid w:val="00C1478F"/>
    <w:rsid w:val="00C17789"/>
    <w:rsid w:val="00C221AE"/>
    <w:rsid w:val="00C22353"/>
    <w:rsid w:val="00C24457"/>
    <w:rsid w:val="00C26A43"/>
    <w:rsid w:val="00C26B6D"/>
    <w:rsid w:val="00C3051D"/>
    <w:rsid w:val="00C35FFA"/>
    <w:rsid w:val="00C37DBD"/>
    <w:rsid w:val="00C4169E"/>
    <w:rsid w:val="00C4229D"/>
    <w:rsid w:val="00C432BB"/>
    <w:rsid w:val="00C46118"/>
    <w:rsid w:val="00C478D6"/>
    <w:rsid w:val="00C5079F"/>
    <w:rsid w:val="00C53044"/>
    <w:rsid w:val="00C55902"/>
    <w:rsid w:val="00C5732A"/>
    <w:rsid w:val="00C57902"/>
    <w:rsid w:val="00C61C5E"/>
    <w:rsid w:val="00C62282"/>
    <w:rsid w:val="00C625BE"/>
    <w:rsid w:val="00C647EB"/>
    <w:rsid w:val="00C67D1A"/>
    <w:rsid w:val="00C7413C"/>
    <w:rsid w:val="00C77CCC"/>
    <w:rsid w:val="00C85F89"/>
    <w:rsid w:val="00C861D7"/>
    <w:rsid w:val="00C9110E"/>
    <w:rsid w:val="00C9146D"/>
    <w:rsid w:val="00C918D4"/>
    <w:rsid w:val="00C93359"/>
    <w:rsid w:val="00C93D88"/>
    <w:rsid w:val="00C96185"/>
    <w:rsid w:val="00CA013F"/>
    <w:rsid w:val="00CA0B74"/>
    <w:rsid w:val="00CA171A"/>
    <w:rsid w:val="00CA4527"/>
    <w:rsid w:val="00CA484A"/>
    <w:rsid w:val="00CA6A7C"/>
    <w:rsid w:val="00CB4A0A"/>
    <w:rsid w:val="00CB5235"/>
    <w:rsid w:val="00CB68BF"/>
    <w:rsid w:val="00CB77D3"/>
    <w:rsid w:val="00CB7DFC"/>
    <w:rsid w:val="00CC0CA2"/>
    <w:rsid w:val="00CC461A"/>
    <w:rsid w:val="00CC51CA"/>
    <w:rsid w:val="00CD010C"/>
    <w:rsid w:val="00CD2559"/>
    <w:rsid w:val="00CD5E50"/>
    <w:rsid w:val="00CD671C"/>
    <w:rsid w:val="00CE085A"/>
    <w:rsid w:val="00CE31F1"/>
    <w:rsid w:val="00CE3352"/>
    <w:rsid w:val="00CE3957"/>
    <w:rsid w:val="00CE422A"/>
    <w:rsid w:val="00CE514E"/>
    <w:rsid w:val="00CE64CC"/>
    <w:rsid w:val="00CE6B80"/>
    <w:rsid w:val="00CF1ED6"/>
    <w:rsid w:val="00CF3CCA"/>
    <w:rsid w:val="00CF4126"/>
    <w:rsid w:val="00D002A9"/>
    <w:rsid w:val="00D01BB9"/>
    <w:rsid w:val="00D02FFE"/>
    <w:rsid w:val="00D04F26"/>
    <w:rsid w:val="00D06864"/>
    <w:rsid w:val="00D0717A"/>
    <w:rsid w:val="00D1082F"/>
    <w:rsid w:val="00D11B9D"/>
    <w:rsid w:val="00D14157"/>
    <w:rsid w:val="00D15A28"/>
    <w:rsid w:val="00D162E2"/>
    <w:rsid w:val="00D165F9"/>
    <w:rsid w:val="00D22585"/>
    <w:rsid w:val="00D22CD5"/>
    <w:rsid w:val="00D26141"/>
    <w:rsid w:val="00D3187F"/>
    <w:rsid w:val="00D31A29"/>
    <w:rsid w:val="00D32524"/>
    <w:rsid w:val="00D3344A"/>
    <w:rsid w:val="00D33A07"/>
    <w:rsid w:val="00D36656"/>
    <w:rsid w:val="00D406FC"/>
    <w:rsid w:val="00D4182F"/>
    <w:rsid w:val="00D41D6B"/>
    <w:rsid w:val="00D45733"/>
    <w:rsid w:val="00D501E2"/>
    <w:rsid w:val="00D5057C"/>
    <w:rsid w:val="00D52BC1"/>
    <w:rsid w:val="00D54424"/>
    <w:rsid w:val="00D577CB"/>
    <w:rsid w:val="00D57E98"/>
    <w:rsid w:val="00D607E5"/>
    <w:rsid w:val="00D636D9"/>
    <w:rsid w:val="00D64206"/>
    <w:rsid w:val="00D64CFA"/>
    <w:rsid w:val="00D662DD"/>
    <w:rsid w:val="00D7067D"/>
    <w:rsid w:val="00D71A40"/>
    <w:rsid w:val="00D726FF"/>
    <w:rsid w:val="00D743A1"/>
    <w:rsid w:val="00D77906"/>
    <w:rsid w:val="00D8134E"/>
    <w:rsid w:val="00D816DE"/>
    <w:rsid w:val="00D824EF"/>
    <w:rsid w:val="00D86493"/>
    <w:rsid w:val="00D875E0"/>
    <w:rsid w:val="00D910BE"/>
    <w:rsid w:val="00D92898"/>
    <w:rsid w:val="00D9439D"/>
    <w:rsid w:val="00D95C48"/>
    <w:rsid w:val="00DA28DD"/>
    <w:rsid w:val="00DA3260"/>
    <w:rsid w:val="00DA448A"/>
    <w:rsid w:val="00DA5DC7"/>
    <w:rsid w:val="00DA604D"/>
    <w:rsid w:val="00DB0FC3"/>
    <w:rsid w:val="00DB2F09"/>
    <w:rsid w:val="00DB2F94"/>
    <w:rsid w:val="00DB3EDC"/>
    <w:rsid w:val="00DB474F"/>
    <w:rsid w:val="00DB5194"/>
    <w:rsid w:val="00DB6AA0"/>
    <w:rsid w:val="00DB6F49"/>
    <w:rsid w:val="00DC33E3"/>
    <w:rsid w:val="00DC3562"/>
    <w:rsid w:val="00DC4D6F"/>
    <w:rsid w:val="00DC5415"/>
    <w:rsid w:val="00DD0B89"/>
    <w:rsid w:val="00DD2685"/>
    <w:rsid w:val="00DD2832"/>
    <w:rsid w:val="00DD308B"/>
    <w:rsid w:val="00DD6506"/>
    <w:rsid w:val="00DE3107"/>
    <w:rsid w:val="00DE4A7F"/>
    <w:rsid w:val="00DF2BC0"/>
    <w:rsid w:val="00DF349F"/>
    <w:rsid w:val="00DF5C66"/>
    <w:rsid w:val="00DF71DF"/>
    <w:rsid w:val="00DF798C"/>
    <w:rsid w:val="00E00551"/>
    <w:rsid w:val="00E00E00"/>
    <w:rsid w:val="00E02992"/>
    <w:rsid w:val="00E04D89"/>
    <w:rsid w:val="00E05DE6"/>
    <w:rsid w:val="00E066B1"/>
    <w:rsid w:val="00E13E96"/>
    <w:rsid w:val="00E15A7A"/>
    <w:rsid w:val="00E21E42"/>
    <w:rsid w:val="00E2401A"/>
    <w:rsid w:val="00E243E1"/>
    <w:rsid w:val="00E2478A"/>
    <w:rsid w:val="00E25F1F"/>
    <w:rsid w:val="00E265F4"/>
    <w:rsid w:val="00E336DD"/>
    <w:rsid w:val="00E35189"/>
    <w:rsid w:val="00E3518F"/>
    <w:rsid w:val="00E356E4"/>
    <w:rsid w:val="00E36FC8"/>
    <w:rsid w:val="00E376F8"/>
    <w:rsid w:val="00E44A77"/>
    <w:rsid w:val="00E4662E"/>
    <w:rsid w:val="00E46C5C"/>
    <w:rsid w:val="00E46EB9"/>
    <w:rsid w:val="00E533C7"/>
    <w:rsid w:val="00E534A5"/>
    <w:rsid w:val="00E537BE"/>
    <w:rsid w:val="00E5434A"/>
    <w:rsid w:val="00E567E4"/>
    <w:rsid w:val="00E56F20"/>
    <w:rsid w:val="00E5768B"/>
    <w:rsid w:val="00E62B75"/>
    <w:rsid w:val="00E6385F"/>
    <w:rsid w:val="00E65B3D"/>
    <w:rsid w:val="00E67A6A"/>
    <w:rsid w:val="00E71669"/>
    <w:rsid w:val="00E7566E"/>
    <w:rsid w:val="00E77ECD"/>
    <w:rsid w:val="00E84194"/>
    <w:rsid w:val="00E863DC"/>
    <w:rsid w:val="00E90EF4"/>
    <w:rsid w:val="00E9115D"/>
    <w:rsid w:val="00E91F9A"/>
    <w:rsid w:val="00E9275A"/>
    <w:rsid w:val="00E92ABF"/>
    <w:rsid w:val="00E93B3A"/>
    <w:rsid w:val="00E944C0"/>
    <w:rsid w:val="00E964B6"/>
    <w:rsid w:val="00E976C8"/>
    <w:rsid w:val="00E97FBF"/>
    <w:rsid w:val="00EA2855"/>
    <w:rsid w:val="00EA3C76"/>
    <w:rsid w:val="00EA4648"/>
    <w:rsid w:val="00EA4D9F"/>
    <w:rsid w:val="00EA63F0"/>
    <w:rsid w:val="00EB4F95"/>
    <w:rsid w:val="00EB5608"/>
    <w:rsid w:val="00EB6D14"/>
    <w:rsid w:val="00EB6D25"/>
    <w:rsid w:val="00EC0A75"/>
    <w:rsid w:val="00EC18A7"/>
    <w:rsid w:val="00ED21B0"/>
    <w:rsid w:val="00ED26AB"/>
    <w:rsid w:val="00ED462A"/>
    <w:rsid w:val="00ED682B"/>
    <w:rsid w:val="00ED6D13"/>
    <w:rsid w:val="00EE18E0"/>
    <w:rsid w:val="00EE213A"/>
    <w:rsid w:val="00EE27FD"/>
    <w:rsid w:val="00EE55B4"/>
    <w:rsid w:val="00EF3CD6"/>
    <w:rsid w:val="00EF6208"/>
    <w:rsid w:val="00EF6D79"/>
    <w:rsid w:val="00EF7120"/>
    <w:rsid w:val="00EF740C"/>
    <w:rsid w:val="00EF7D79"/>
    <w:rsid w:val="00F003CA"/>
    <w:rsid w:val="00F013A4"/>
    <w:rsid w:val="00F01FE3"/>
    <w:rsid w:val="00F1105A"/>
    <w:rsid w:val="00F11A77"/>
    <w:rsid w:val="00F14170"/>
    <w:rsid w:val="00F1481B"/>
    <w:rsid w:val="00F14F68"/>
    <w:rsid w:val="00F167D4"/>
    <w:rsid w:val="00F16CAE"/>
    <w:rsid w:val="00F17C36"/>
    <w:rsid w:val="00F209F3"/>
    <w:rsid w:val="00F21B0C"/>
    <w:rsid w:val="00F21C6C"/>
    <w:rsid w:val="00F22036"/>
    <w:rsid w:val="00F220A4"/>
    <w:rsid w:val="00F3013C"/>
    <w:rsid w:val="00F3585A"/>
    <w:rsid w:val="00F35E1A"/>
    <w:rsid w:val="00F41E91"/>
    <w:rsid w:val="00F44460"/>
    <w:rsid w:val="00F52E07"/>
    <w:rsid w:val="00F53ECF"/>
    <w:rsid w:val="00F53FFB"/>
    <w:rsid w:val="00F569D5"/>
    <w:rsid w:val="00F609B2"/>
    <w:rsid w:val="00F61611"/>
    <w:rsid w:val="00F63737"/>
    <w:rsid w:val="00F640F7"/>
    <w:rsid w:val="00F6606F"/>
    <w:rsid w:val="00F6679D"/>
    <w:rsid w:val="00F66D2B"/>
    <w:rsid w:val="00F730B1"/>
    <w:rsid w:val="00F73929"/>
    <w:rsid w:val="00F7492C"/>
    <w:rsid w:val="00F76C7F"/>
    <w:rsid w:val="00F7746D"/>
    <w:rsid w:val="00F80826"/>
    <w:rsid w:val="00F83D44"/>
    <w:rsid w:val="00F85309"/>
    <w:rsid w:val="00F87ADE"/>
    <w:rsid w:val="00F907E7"/>
    <w:rsid w:val="00F9192D"/>
    <w:rsid w:val="00F92C22"/>
    <w:rsid w:val="00F933C7"/>
    <w:rsid w:val="00F94278"/>
    <w:rsid w:val="00F9618E"/>
    <w:rsid w:val="00F9673E"/>
    <w:rsid w:val="00F96BE8"/>
    <w:rsid w:val="00F9703A"/>
    <w:rsid w:val="00FA0ED6"/>
    <w:rsid w:val="00FA3C70"/>
    <w:rsid w:val="00FA5C1F"/>
    <w:rsid w:val="00FA63EA"/>
    <w:rsid w:val="00FA66FD"/>
    <w:rsid w:val="00FB1658"/>
    <w:rsid w:val="00FB177B"/>
    <w:rsid w:val="00FB48E2"/>
    <w:rsid w:val="00FB493F"/>
    <w:rsid w:val="00FB632E"/>
    <w:rsid w:val="00FB6B27"/>
    <w:rsid w:val="00FB71B2"/>
    <w:rsid w:val="00FB71DF"/>
    <w:rsid w:val="00FC3600"/>
    <w:rsid w:val="00FC4D0E"/>
    <w:rsid w:val="00FC60E9"/>
    <w:rsid w:val="00FC7A26"/>
    <w:rsid w:val="00FC7C34"/>
    <w:rsid w:val="00FD069D"/>
    <w:rsid w:val="00FD1784"/>
    <w:rsid w:val="00FD5A67"/>
    <w:rsid w:val="00FD79C5"/>
    <w:rsid w:val="00FD7CF6"/>
    <w:rsid w:val="00FE1B08"/>
    <w:rsid w:val="00FE42A4"/>
    <w:rsid w:val="00FE4DDC"/>
    <w:rsid w:val="00FE67DE"/>
    <w:rsid w:val="00FE68CC"/>
    <w:rsid w:val="00FE773C"/>
    <w:rsid w:val="00FF22BF"/>
    <w:rsid w:val="00FF2BD5"/>
    <w:rsid w:val="00FF5760"/>
    <w:rsid w:val="00FF5C1B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03FEE"/>
  <w15:chartTrackingRefBased/>
  <w15:docId w15:val="{D517BC28-4741-4BB2-8E31-F2C20674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0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Apple</dc:creator>
  <cp:keywords/>
  <dc:description/>
  <cp:lastModifiedBy>Cindy Apple</cp:lastModifiedBy>
  <cp:revision>5</cp:revision>
  <cp:lastPrinted>2021-07-07T18:19:00Z</cp:lastPrinted>
  <dcterms:created xsi:type="dcterms:W3CDTF">2016-09-29T13:16:00Z</dcterms:created>
  <dcterms:modified xsi:type="dcterms:W3CDTF">2024-03-07T16:56:00Z</dcterms:modified>
</cp:coreProperties>
</file>